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E" w:rsidRPr="00E975C6" w:rsidRDefault="007F131E" w:rsidP="00D750B9">
      <w:pPr>
        <w:tabs>
          <w:tab w:val="left" w:pos="7513"/>
        </w:tabs>
        <w:spacing w:after="0"/>
        <w:jc w:val="center"/>
        <w:rPr>
          <w:b/>
          <w:color w:val="EEECE1" w:themeColor="background2"/>
          <w:sz w:val="56"/>
          <w:szCs w:val="56"/>
        </w:rPr>
      </w:pPr>
      <w:r w:rsidRPr="00E975C6"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EC2" w:rsidRPr="0013197C" w:rsidRDefault="00F37EC2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13197C">
        <w:rPr>
          <w:b/>
          <w:color w:val="632423" w:themeColor="accent2" w:themeShade="80"/>
          <w:sz w:val="36"/>
          <w:szCs w:val="36"/>
        </w:rPr>
        <w:t>Menus Prévisionnels</w:t>
      </w:r>
    </w:p>
    <w:p w:rsidR="0034583F" w:rsidRPr="0013197C" w:rsidRDefault="001C0DE0" w:rsidP="00B7311E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proofErr w:type="gramStart"/>
      <w:r w:rsidRPr="0013197C">
        <w:rPr>
          <w:b/>
          <w:color w:val="632423" w:themeColor="accent2" w:themeShade="80"/>
          <w:sz w:val="36"/>
          <w:szCs w:val="36"/>
        </w:rPr>
        <w:t>du</w:t>
      </w:r>
      <w:proofErr w:type="gramEnd"/>
      <w:r w:rsidRPr="0013197C">
        <w:rPr>
          <w:b/>
          <w:color w:val="632423" w:themeColor="accent2" w:themeShade="80"/>
          <w:sz w:val="36"/>
          <w:szCs w:val="36"/>
        </w:rPr>
        <w:t xml:space="preserve"> </w:t>
      </w:r>
      <w:r w:rsidR="00E124A3" w:rsidRPr="0013197C">
        <w:rPr>
          <w:b/>
          <w:color w:val="632423" w:themeColor="accent2" w:themeShade="80"/>
          <w:sz w:val="36"/>
          <w:szCs w:val="36"/>
        </w:rPr>
        <w:t>04 sept</w:t>
      </w:r>
      <w:r w:rsidR="00B7311E">
        <w:rPr>
          <w:b/>
          <w:color w:val="632423" w:themeColor="accent2" w:themeShade="80"/>
          <w:sz w:val="36"/>
          <w:szCs w:val="36"/>
        </w:rPr>
        <w:t>embre au</w:t>
      </w:r>
      <w:r w:rsidRPr="0013197C">
        <w:rPr>
          <w:b/>
          <w:color w:val="632423" w:themeColor="accent2" w:themeShade="80"/>
          <w:sz w:val="36"/>
          <w:szCs w:val="36"/>
        </w:rPr>
        <w:t xml:space="preserve"> </w:t>
      </w:r>
      <w:r w:rsidR="00B7311E">
        <w:rPr>
          <w:b/>
          <w:color w:val="632423" w:themeColor="accent2" w:themeShade="80"/>
          <w:sz w:val="36"/>
          <w:szCs w:val="36"/>
        </w:rPr>
        <w:t>13 octobre</w:t>
      </w:r>
      <w:r w:rsidR="008B551B" w:rsidRPr="0013197C">
        <w:rPr>
          <w:b/>
          <w:color w:val="632423" w:themeColor="accent2" w:themeShade="80"/>
          <w:sz w:val="36"/>
          <w:szCs w:val="36"/>
        </w:rPr>
        <w:t xml:space="preserve"> 2017</w:t>
      </w:r>
    </w:p>
    <w:p w:rsidR="00F37EC2" w:rsidRPr="0083487B" w:rsidRDefault="00F37EC2" w:rsidP="00F37EC2">
      <w:pPr>
        <w:tabs>
          <w:tab w:val="left" w:pos="2550"/>
          <w:tab w:val="center" w:pos="5443"/>
        </w:tabs>
        <w:spacing w:after="0"/>
        <w:rPr>
          <w:b/>
          <w:color w:val="EEECE1" w:themeColor="background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</w:tblGrid>
      <w:tr w:rsidR="00E3269D" w:rsidTr="00E3269D">
        <w:tc>
          <w:tcPr>
            <w:tcW w:w="2756" w:type="dxa"/>
          </w:tcPr>
          <w:p w:rsidR="00E3269D" w:rsidRPr="00E3269D" w:rsidRDefault="00E3269D" w:rsidP="00E3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2756" w:type="dxa"/>
          </w:tcPr>
          <w:p w:rsidR="00E3269D" w:rsidRPr="00E3269D" w:rsidRDefault="00E3269D" w:rsidP="00E3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2757" w:type="dxa"/>
          </w:tcPr>
          <w:p w:rsidR="00E3269D" w:rsidRPr="00E3269D" w:rsidRDefault="00E3269D" w:rsidP="00E3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</w:p>
        </w:tc>
        <w:tc>
          <w:tcPr>
            <w:tcW w:w="2757" w:type="dxa"/>
          </w:tcPr>
          <w:p w:rsidR="00E3269D" w:rsidRPr="00E3269D" w:rsidRDefault="00E3269D" w:rsidP="00E32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</w:tc>
      </w:tr>
      <w:tr w:rsidR="00E3269D" w:rsidTr="00E3269D">
        <w:tc>
          <w:tcPr>
            <w:tcW w:w="2756" w:type="dxa"/>
          </w:tcPr>
          <w:p w:rsidR="00E3269D" w:rsidRPr="00926AF9" w:rsidRDefault="00926AF9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04 septembre 2017</w:t>
            </w:r>
          </w:p>
          <w:p w:rsidR="008B551B" w:rsidRDefault="008B551B" w:rsidP="00E3269D">
            <w:pPr>
              <w:rPr>
                <w:b/>
              </w:rPr>
            </w:pPr>
          </w:p>
          <w:p w:rsidR="00926AF9" w:rsidRPr="00926AF9" w:rsidRDefault="0000563F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 xml:space="preserve">   </w:t>
            </w:r>
            <w:r w:rsidR="00926AF9" w:rsidRPr="00926AF9">
              <w:rPr>
                <w:rFonts w:ascii="Bookman Old Style" w:hAnsi="Bookman Old Style"/>
                <w:b/>
                <w:color w:val="0070C0"/>
              </w:rPr>
              <w:t>Betterave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Steak haché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Purée Crécy</w:t>
            </w:r>
          </w:p>
          <w:p w:rsidR="00514044" w:rsidRPr="00A90698" w:rsidRDefault="00926AF9" w:rsidP="00926AF9">
            <w:pPr>
              <w:jc w:val="center"/>
              <w:rPr>
                <w:b/>
                <w:sz w:val="40"/>
                <w:szCs w:val="4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6" w:type="dxa"/>
          </w:tcPr>
          <w:p w:rsidR="00926AF9" w:rsidRPr="00926AF9" w:rsidRDefault="00926AF9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0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5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4B51D0">
            <w:pPr>
              <w:jc w:val="center"/>
              <w:rPr>
                <w:b/>
              </w:rPr>
            </w:pP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Carottes</w:t>
            </w:r>
          </w:p>
          <w:p w:rsidR="00926AF9" w:rsidRPr="00926AF9" w:rsidRDefault="00E124A3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Paupiette de dinde sauce créole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Haricot blanc</w:t>
            </w:r>
          </w:p>
          <w:p w:rsidR="00E3269D" w:rsidRPr="00E3269D" w:rsidRDefault="00E124A3" w:rsidP="00926AF9">
            <w:pPr>
              <w:jc w:val="center"/>
            </w:pPr>
            <w:r>
              <w:rPr>
                <w:rFonts w:ascii="Bookman Old Style" w:hAnsi="Bookman Old Style"/>
                <w:b/>
                <w:color w:val="0070C0"/>
              </w:rPr>
              <w:t>Yaourt nature</w:t>
            </w:r>
          </w:p>
        </w:tc>
        <w:tc>
          <w:tcPr>
            <w:tcW w:w="2757" w:type="dxa"/>
          </w:tcPr>
          <w:p w:rsidR="00926AF9" w:rsidRPr="00926AF9" w:rsidRDefault="00926AF9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0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7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4B51D0">
            <w:pPr>
              <w:jc w:val="center"/>
              <w:rPr>
                <w:b/>
              </w:rPr>
            </w:pP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 xml:space="preserve">Salade de  </w:t>
            </w:r>
            <w:r>
              <w:rPr>
                <w:rFonts w:ascii="Bookman Old Style" w:hAnsi="Bookman Old Style"/>
                <w:b/>
                <w:color w:val="0070C0"/>
              </w:rPr>
              <w:t>C</w:t>
            </w:r>
            <w:r w:rsidRPr="00926AF9">
              <w:rPr>
                <w:rFonts w:ascii="Bookman Old Style" w:hAnsi="Bookman Old Style"/>
                <w:b/>
                <w:color w:val="0070C0"/>
              </w:rPr>
              <w:t>ristophines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Ragout de Cabri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Riz Epinard</w:t>
            </w:r>
            <w:r w:rsidR="00E124A3">
              <w:rPr>
                <w:rFonts w:ascii="Bookman Old Style" w:hAnsi="Bookman Old Style"/>
                <w:b/>
                <w:color w:val="0070C0"/>
              </w:rPr>
              <w:t>s</w:t>
            </w:r>
          </w:p>
          <w:p w:rsidR="00FB602C" w:rsidRPr="00E3269D" w:rsidRDefault="00926AF9" w:rsidP="00926AF9">
            <w:pPr>
              <w:jc w:val="center"/>
              <w:rPr>
                <w:b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926AF9" w:rsidRPr="00926AF9" w:rsidRDefault="00926AF9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0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8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4B51D0">
            <w:pPr>
              <w:jc w:val="center"/>
              <w:rPr>
                <w:b/>
              </w:rPr>
            </w:pP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S.  de Concombre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Poissonnette</w:t>
            </w:r>
          </w:p>
          <w:p w:rsidR="00926AF9" w:rsidRPr="00926AF9" w:rsidRDefault="00926AF9" w:rsidP="00926AF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 xml:space="preserve"> Mac</w:t>
            </w:r>
            <w:r>
              <w:rPr>
                <w:rFonts w:ascii="Bookman Old Style" w:hAnsi="Bookman Old Style"/>
                <w:b/>
                <w:color w:val="0070C0"/>
              </w:rPr>
              <w:t>é</w:t>
            </w:r>
            <w:r w:rsidRPr="00926AF9">
              <w:rPr>
                <w:rFonts w:ascii="Bookman Old Style" w:hAnsi="Bookman Old Style"/>
                <w:b/>
                <w:color w:val="0070C0"/>
              </w:rPr>
              <w:t>doine a la B</w:t>
            </w:r>
            <w:r>
              <w:rPr>
                <w:rFonts w:ascii="Bookman Old Style" w:hAnsi="Bookman Old Style"/>
                <w:b/>
                <w:color w:val="0070C0"/>
              </w:rPr>
              <w:t>é</w:t>
            </w:r>
            <w:r w:rsidRPr="00926AF9">
              <w:rPr>
                <w:rFonts w:ascii="Bookman Old Style" w:hAnsi="Bookman Old Style"/>
                <w:b/>
                <w:color w:val="0070C0"/>
              </w:rPr>
              <w:t>chamel</w:t>
            </w:r>
          </w:p>
          <w:p w:rsidR="005B4F84" w:rsidRPr="005B4F84" w:rsidRDefault="00926AF9" w:rsidP="00926AF9">
            <w:pPr>
              <w:jc w:val="center"/>
              <w:rPr>
                <w:b/>
              </w:rPr>
            </w:pPr>
            <w:r w:rsidRPr="00926AF9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</w:tr>
      <w:tr w:rsidR="00E3269D" w:rsidTr="00E3269D">
        <w:tc>
          <w:tcPr>
            <w:tcW w:w="2756" w:type="dxa"/>
          </w:tcPr>
          <w:p w:rsidR="00764904" w:rsidRPr="00926AF9" w:rsidRDefault="00764904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11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5B4F84">
            <w:pPr>
              <w:jc w:val="center"/>
              <w:rPr>
                <w:b/>
              </w:rPr>
            </w:pP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Tomates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Couscous d’Agneau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Semoule</w:t>
            </w:r>
          </w:p>
          <w:p w:rsidR="00112CA9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764904" w:rsidRPr="00926AF9" w:rsidRDefault="00764904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12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4B51D0">
            <w:pPr>
              <w:jc w:val="center"/>
              <w:rPr>
                <w:b/>
              </w:rPr>
            </w:pP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Haricots  Verts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Poisson au four</w:t>
            </w:r>
          </w:p>
          <w:p w:rsidR="00764904" w:rsidRPr="00764904" w:rsidRDefault="00E124A3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Poêlée</w:t>
            </w:r>
            <w:r w:rsidR="00764904" w:rsidRPr="00764904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764904">
              <w:rPr>
                <w:rFonts w:ascii="Bookman Old Style" w:hAnsi="Bookman Old Style"/>
                <w:b/>
                <w:color w:val="0070C0"/>
              </w:rPr>
              <w:t>champêtre</w:t>
            </w:r>
            <w:r w:rsidR="00764904" w:rsidRPr="00764904">
              <w:rPr>
                <w:rFonts w:ascii="Bookman Old Style" w:hAnsi="Bookman Old Style"/>
                <w:b/>
                <w:color w:val="0070C0"/>
              </w:rPr>
              <w:t>/P.D.T</w:t>
            </w:r>
            <w:r>
              <w:rPr>
                <w:rFonts w:ascii="Bookman Old Style" w:hAnsi="Bookman Old Style"/>
                <w:b/>
                <w:color w:val="0070C0"/>
              </w:rPr>
              <w:t xml:space="preserve"> à  l’anglaise</w:t>
            </w:r>
          </w:p>
          <w:p w:rsidR="00112CA9" w:rsidRPr="005B4F84" w:rsidRDefault="00764904" w:rsidP="00764904">
            <w:pPr>
              <w:jc w:val="center"/>
              <w:rPr>
                <w:b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764904" w:rsidRPr="00926AF9" w:rsidRDefault="00764904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14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4E4FAC" w:rsidRDefault="004E4FAC" w:rsidP="004B51D0">
            <w:pPr>
              <w:jc w:val="center"/>
              <w:rPr>
                <w:b/>
              </w:rPr>
            </w:pP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Cœur de Palmier-</w:t>
            </w:r>
            <w:r w:rsidR="00E124A3">
              <w:rPr>
                <w:rFonts w:ascii="Bookman Old Style" w:hAnsi="Bookman Old Style"/>
                <w:b/>
                <w:color w:val="0070C0"/>
              </w:rPr>
              <w:t>dés de gruyère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Emincé de Foie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 xml:space="preserve">Pâte </w:t>
            </w:r>
            <w:r w:rsidR="0013197C" w:rsidRPr="00764904">
              <w:rPr>
                <w:rFonts w:ascii="Bookman Old Style" w:hAnsi="Bookman Old Style"/>
                <w:b/>
                <w:color w:val="0070C0"/>
              </w:rPr>
              <w:t>au</w:t>
            </w:r>
            <w:r w:rsidRPr="00764904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="00E124A3">
              <w:rPr>
                <w:rFonts w:ascii="Bookman Old Style" w:hAnsi="Bookman Old Style"/>
                <w:b/>
                <w:color w:val="0070C0"/>
              </w:rPr>
              <w:t>coulis de t</w:t>
            </w:r>
            <w:r w:rsidRPr="00764904">
              <w:rPr>
                <w:rFonts w:ascii="Bookman Old Style" w:hAnsi="Bookman Old Style"/>
                <w:b/>
                <w:color w:val="0070C0"/>
              </w:rPr>
              <w:t>omate</w:t>
            </w:r>
          </w:p>
          <w:p w:rsidR="004E4FAC" w:rsidRPr="005B4F84" w:rsidRDefault="00764904" w:rsidP="00764904">
            <w:pPr>
              <w:jc w:val="center"/>
              <w:rPr>
                <w:b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 xml:space="preserve"> Fruit</w:t>
            </w:r>
          </w:p>
        </w:tc>
        <w:tc>
          <w:tcPr>
            <w:tcW w:w="2757" w:type="dxa"/>
          </w:tcPr>
          <w:p w:rsidR="00764904" w:rsidRPr="00926AF9" w:rsidRDefault="00764904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15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FB0D17" w:rsidRDefault="00FB0D17" w:rsidP="004B51D0">
            <w:pPr>
              <w:jc w:val="center"/>
              <w:rPr>
                <w:b/>
              </w:rPr>
            </w:pP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Chou blanc râpé</w:t>
            </w:r>
          </w:p>
          <w:p w:rsidR="00764904" w:rsidRPr="00764904" w:rsidRDefault="00E124A3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Côte</w:t>
            </w:r>
            <w:r w:rsidR="00764904" w:rsidRPr="00764904">
              <w:rPr>
                <w:rFonts w:ascii="Bookman Old Style" w:hAnsi="Bookman Old Style"/>
                <w:b/>
                <w:color w:val="0070C0"/>
              </w:rPr>
              <w:t xml:space="preserve"> de porc / Emincé porc</w:t>
            </w:r>
          </w:p>
          <w:p w:rsidR="00764904" w:rsidRPr="00764904" w:rsidRDefault="00764904" w:rsidP="007649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Banane Jaune</w:t>
            </w:r>
          </w:p>
          <w:p w:rsidR="00595F2F" w:rsidRPr="009A6937" w:rsidRDefault="00764904" w:rsidP="00764904">
            <w:pPr>
              <w:jc w:val="center"/>
              <w:rPr>
                <w:b/>
              </w:rPr>
            </w:pPr>
            <w:r w:rsidRPr="00764904">
              <w:rPr>
                <w:rFonts w:ascii="Bookman Old Style" w:hAnsi="Bookman Old Style"/>
                <w:b/>
                <w:color w:val="0070C0"/>
              </w:rPr>
              <w:t>Crème Dessert</w:t>
            </w:r>
          </w:p>
        </w:tc>
      </w:tr>
      <w:tr w:rsidR="002208EC" w:rsidTr="00E3269D">
        <w:tc>
          <w:tcPr>
            <w:tcW w:w="2756" w:type="dxa"/>
          </w:tcPr>
          <w:p w:rsidR="002208EC" w:rsidRPr="00926AF9" w:rsidRDefault="002208EC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18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2208EC" w:rsidRDefault="002208EC" w:rsidP="004B51D0">
            <w:pPr>
              <w:jc w:val="center"/>
              <w:rPr>
                <w:b/>
              </w:rPr>
            </w:pP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Concombre-Sardine</w:t>
            </w:r>
            <w:r w:rsidR="00E124A3">
              <w:rPr>
                <w:rFonts w:ascii="Bookman Old Style" w:hAnsi="Bookman Old Style"/>
                <w:b/>
                <w:color w:val="0070C0"/>
              </w:rPr>
              <w:t>s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Emincé de dinde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Printanière  de légumes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Petit suisse</w:t>
            </w:r>
          </w:p>
        </w:tc>
        <w:tc>
          <w:tcPr>
            <w:tcW w:w="2756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19 </w:t>
            </w:r>
            <w:r w:rsidR="002F0DA2" w:rsidRPr="00926AF9">
              <w:rPr>
                <w:rFonts w:ascii="Bodoni MT Black" w:hAnsi="Bodoni MT Black"/>
                <w:b/>
                <w:color w:val="984806" w:themeColor="accent6" w:themeShade="80"/>
              </w:rPr>
              <w:t>septembre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Salade PDT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 xml:space="preserve"> </w:t>
            </w: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Bœuf Bourguignon</w:t>
            </w: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Gratin de C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>ristophine</w:t>
            </w: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Fruit</w:t>
            </w:r>
          </w:p>
          <w:p w:rsidR="002208EC" w:rsidRPr="009A6937" w:rsidRDefault="002208EC" w:rsidP="00D53164">
            <w:pPr>
              <w:rPr>
                <w:b/>
              </w:rPr>
            </w:pPr>
          </w:p>
        </w:tc>
        <w:tc>
          <w:tcPr>
            <w:tcW w:w="2757" w:type="dxa"/>
          </w:tcPr>
          <w:p w:rsidR="002208EC" w:rsidRDefault="002208EC" w:rsidP="002208EC">
            <w:pPr>
              <w:spacing w:before="120"/>
              <w:jc w:val="center"/>
              <w:rPr>
                <w:b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21</w:t>
            </w:r>
            <w:r w:rsidR="002F0DA2"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</w:t>
            </w:r>
            <w:r w:rsidR="002F0DA2"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E124A3" w:rsidRPr="002208EC" w:rsidRDefault="00E124A3" w:rsidP="00E124A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Betteraves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Brandade de Morue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Lentilles</w:t>
            </w:r>
          </w:p>
          <w:p w:rsidR="002208EC" w:rsidRPr="009A693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2208EC" w:rsidRDefault="002208EC" w:rsidP="002208EC">
            <w:pPr>
              <w:spacing w:before="120"/>
              <w:jc w:val="center"/>
              <w:rPr>
                <w:b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22 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septembre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E124A3" w:rsidRPr="002208EC" w:rsidRDefault="00E124A3" w:rsidP="00E124A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Carottes en Salade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Fricassée de Poulet 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Riz aux Légumes</w:t>
            </w:r>
          </w:p>
          <w:p w:rsidR="002208EC" w:rsidRPr="00847C83" w:rsidRDefault="00E124A3" w:rsidP="002208EC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  <w:color w:val="0070C0"/>
              </w:rPr>
              <w:t>Yaourt aromatisé</w:t>
            </w:r>
          </w:p>
        </w:tc>
      </w:tr>
      <w:tr w:rsidR="002208EC" w:rsidTr="001C0B04">
        <w:trPr>
          <w:trHeight w:val="2124"/>
        </w:trPr>
        <w:tc>
          <w:tcPr>
            <w:tcW w:w="2756" w:type="dxa"/>
          </w:tcPr>
          <w:p w:rsidR="002208EC" w:rsidRPr="00926AF9" w:rsidRDefault="002208EC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25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 xml:space="preserve"> septembre 2017</w:t>
            </w:r>
          </w:p>
          <w:p w:rsidR="002208EC" w:rsidRDefault="002208EC" w:rsidP="004B51D0">
            <w:pPr>
              <w:jc w:val="center"/>
              <w:rPr>
                <w:b/>
              </w:rPr>
            </w:pP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Taboulé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Paupiette de Veau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Carottes/Haricots Verts</w:t>
            </w:r>
            <w:r w:rsidR="00E124A3">
              <w:rPr>
                <w:rFonts w:ascii="Bookman Old Style" w:hAnsi="Bookman Old Style"/>
                <w:b/>
                <w:color w:val="0070C0"/>
              </w:rPr>
              <w:t xml:space="preserve"> sauté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26 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septembre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tomates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Bébélé</w:t>
            </w:r>
          </w:p>
          <w:p w:rsidR="002208EC" w:rsidRPr="00847C83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Yaourt</w:t>
            </w:r>
            <w:r w:rsidR="00E124A3">
              <w:rPr>
                <w:rFonts w:ascii="Bookman Old Style" w:hAnsi="Bookman Old Style"/>
                <w:b/>
                <w:color w:val="0070C0"/>
              </w:rPr>
              <w:t xml:space="preserve"> nature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28 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septembre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rPr>
                <w:b/>
              </w:rPr>
            </w:pPr>
          </w:p>
          <w:p w:rsidR="002208EC" w:rsidRPr="002208EC" w:rsidRDefault="00E124A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</w:t>
            </w:r>
            <w:r w:rsidR="00A67F73">
              <w:rPr>
                <w:rFonts w:ascii="Bookman Old Style" w:hAnsi="Bookman Old Style"/>
                <w:b/>
                <w:color w:val="0070C0"/>
              </w:rPr>
              <w:t>o</w:t>
            </w:r>
            <w:r>
              <w:rPr>
                <w:rFonts w:ascii="Bookman Old Style" w:hAnsi="Bookman Old Style"/>
                <w:b/>
                <w:color w:val="0070C0"/>
              </w:rPr>
              <w:t>ja-</w:t>
            </w:r>
            <w:r w:rsidR="00A67F73">
              <w:rPr>
                <w:rFonts w:ascii="Bookman Old Style" w:hAnsi="Bookman Old Style"/>
                <w:b/>
                <w:color w:val="0070C0"/>
              </w:rPr>
              <w:t>Maïs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Morue à l’oignon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Purée St-Germain</w:t>
            </w:r>
          </w:p>
          <w:p w:rsidR="002208EC" w:rsidRPr="00847C83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29 </w:t>
            </w:r>
            <w:r w:rsidRPr="00926AF9">
              <w:rPr>
                <w:rFonts w:ascii="Bodoni MT Black" w:hAnsi="Bodoni MT Black"/>
                <w:b/>
                <w:color w:val="984806" w:themeColor="accent6" w:themeShade="80"/>
              </w:rPr>
              <w:t>septembre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Salade  de Céleri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Sauté de Porc</w:t>
            </w:r>
            <w:r w:rsidR="00A67F73">
              <w:rPr>
                <w:rFonts w:ascii="Bookman Old Style" w:hAnsi="Bookman Old Style"/>
                <w:b/>
                <w:color w:val="0070C0"/>
              </w:rPr>
              <w:t xml:space="preserve"> courgette-aubergine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Patate Douce</w:t>
            </w:r>
          </w:p>
          <w:p w:rsidR="002208EC" w:rsidRPr="00FB0D1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</w:tr>
      <w:tr w:rsidR="002208EC" w:rsidTr="00E3269D">
        <w:tc>
          <w:tcPr>
            <w:tcW w:w="2756" w:type="dxa"/>
          </w:tcPr>
          <w:p w:rsidR="002208EC" w:rsidRPr="00764904" w:rsidRDefault="002208EC" w:rsidP="0076490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>02 octobre 2017</w:t>
            </w:r>
          </w:p>
          <w:p w:rsidR="002208EC" w:rsidRDefault="002208EC" w:rsidP="004B51D0">
            <w:pPr>
              <w:jc w:val="center"/>
              <w:rPr>
                <w:b/>
              </w:rPr>
            </w:pP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Laitue/Fromage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Colombo de Cabri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Riz blanc</w:t>
            </w:r>
          </w:p>
          <w:p w:rsidR="002208EC" w:rsidRPr="00E57D33" w:rsidRDefault="002208EC" w:rsidP="00764904">
            <w:pPr>
              <w:jc w:val="center"/>
              <w:rPr>
                <w:b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6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03 </w:t>
            </w:r>
            <w:r w:rsidR="002F0DA2" w:rsidRPr="00764904">
              <w:rPr>
                <w:rFonts w:ascii="Bodoni MT Black" w:hAnsi="Bodoni MT Black"/>
                <w:b/>
                <w:color w:val="984806" w:themeColor="accent6" w:themeShade="80"/>
              </w:rPr>
              <w:t>octobre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A67F73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Salade de C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>ristophines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Gratin de Poisson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Haricots Rosés</w:t>
            </w:r>
          </w:p>
          <w:p w:rsidR="002208EC" w:rsidRPr="002F0DA2" w:rsidRDefault="002208EC" w:rsidP="002F0DA2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05</w:t>
            </w:r>
            <w:r w:rsidR="002F0DA2"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octobre</w:t>
            </w:r>
            <w:r w:rsidR="002F0DA2"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Salade de Concombre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Poulet chasseur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Banane-Jaune</w:t>
            </w:r>
          </w:p>
          <w:p w:rsidR="002208EC" w:rsidRPr="002F0DA2" w:rsidRDefault="00A67F73" w:rsidP="002F0DA2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Flan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06 </w:t>
            </w:r>
            <w:r w:rsidR="002F0DA2" w:rsidRPr="00764904">
              <w:rPr>
                <w:rFonts w:ascii="Bodoni MT Black" w:hAnsi="Bodoni MT Black"/>
                <w:b/>
                <w:color w:val="984806" w:themeColor="accent6" w:themeShade="80"/>
              </w:rPr>
              <w:t>octobre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FE2B42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Salade de courgette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Cordon Bleu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Petit Pois Carottes</w:t>
            </w:r>
          </w:p>
          <w:p w:rsidR="002208EC" w:rsidRPr="00FB0D1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</w:tr>
      <w:tr w:rsidR="002208EC" w:rsidTr="00E3269D">
        <w:tc>
          <w:tcPr>
            <w:tcW w:w="2756" w:type="dxa"/>
          </w:tcPr>
          <w:p w:rsidR="002208EC" w:rsidRPr="00764904" w:rsidRDefault="002208EC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>0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9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octobre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1C0B04" w:rsidRDefault="00FE2B42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Macédoine-Thon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Toulousaine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Purée de Dorée</w:t>
            </w:r>
            <w:r>
              <w:rPr>
                <w:rFonts w:ascii="Bookman Old Style" w:hAnsi="Bookman Old Style"/>
                <w:b/>
                <w:color w:val="0070C0"/>
              </w:rPr>
              <w:t xml:space="preserve"> (</w:t>
            </w:r>
            <w:r w:rsidRPr="001C0B04">
              <w:rPr>
                <w:rFonts w:ascii="Bookman Old Style" w:hAnsi="Bookman Old Style"/>
                <w:b/>
                <w:color w:val="0070C0"/>
              </w:rPr>
              <w:t>gir</w:t>
            </w:r>
            <w:r>
              <w:rPr>
                <w:rFonts w:ascii="Bookman Old Style" w:hAnsi="Bookman Old Style"/>
                <w:b/>
                <w:color w:val="0070C0"/>
              </w:rPr>
              <w:t>au</w:t>
            </w:r>
            <w:r w:rsidRPr="001C0B04">
              <w:rPr>
                <w:rFonts w:ascii="Bookman Old Style" w:hAnsi="Bookman Old Style"/>
                <w:b/>
                <w:color w:val="0070C0"/>
              </w:rPr>
              <w:t>mon carotte</w:t>
            </w:r>
            <w:r w:rsidR="00FE2B42">
              <w:rPr>
                <w:rFonts w:ascii="Bookman Old Style" w:hAnsi="Bookman Old Style"/>
                <w:b/>
                <w:color w:val="0070C0"/>
              </w:rPr>
              <w:t xml:space="preserve"> PDT</w:t>
            </w:r>
            <w:r w:rsidRPr="001C0B04">
              <w:rPr>
                <w:rFonts w:ascii="Bookman Old Style" w:hAnsi="Bookman Old Style"/>
                <w:b/>
                <w:color w:val="0070C0"/>
              </w:rPr>
              <w:t>)</w:t>
            </w:r>
          </w:p>
          <w:p w:rsidR="002208EC" w:rsidRPr="00E57D33" w:rsidRDefault="002208EC" w:rsidP="001C0B04">
            <w:pPr>
              <w:jc w:val="center"/>
              <w:rPr>
                <w:b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 xml:space="preserve"> Fruit/Fromage</w:t>
            </w:r>
          </w:p>
        </w:tc>
        <w:tc>
          <w:tcPr>
            <w:tcW w:w="2756" w:type="dxa"/>
          </w:tcPr>
          <w:p w:rsidR="002208EC" w:rsidRPr="008A113F" w:rsidRDefault="002208EC" w:rsidP="002208EC">
            <w:pPr>
              <w:spacing w:before="120"/>
              <w:jc w:val="center"/>
              <w:rPr>
                <w:b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10 Octobre  2017</w:t>
            </w:r>
          </w:p>
          <w:p w:rsidR="002208EC" w:rsidRPr="008A113F" w:rsidRDefault="002208EC" w:rsidP="00D53164">
            <w:pPr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Betteraves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Tripes et Poyos</w:t>
            </w:r>
          </w:p>
          <w:p w:rsidR="002208EC" w:rsidRPr="008A113F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Floup au Lait</w:t>
            </w:r>
          </w:p>
        </w:tc>
        <w:tc>
          <w:tcPr>
            <w:tcW w:w="2757" w:type="dxa"/>
          </w:tcPr>
          <w:p w:rsidR="002208EC" w:rsidRPr="008A113F" w:rsidRDefault="002208EC" w:rsidP="002208EC">
            <w:pPr>
              <w:spacing w:before="120"/>
              <w:jc w:val="center"/>
              <w:rPr>
                <w:b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12 Octobre  2017</w:t>
            </w:r>
          </w:p>
          <w:p w:rsidR="002208EC" w:rsidRPr="008A113F" w:rsidRDefault="002208EC" w:rsidP="00D53164">
            <w:pPr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Carottes</w:t>
            </w:r>
            <w:r w:rsidR="00FE2B42">
              <w:rPr>
                <w:rFonts w:ascii="Bookman Old Style" w:hAnsi="Bookman Old Style"/>
                <w:b/>
                <w:color w:val="0070C0"/>
              </w:rPr>
              <w:t xml:space="preserve"> Dés de gruyère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Brochette de Poisson Brocoli Braisé à la dijonnaise</w:t>
            </w:r>
          </w:p>
          <w:p w:rsidR="002208EC" w:rsidRPr="008A113F" w:rsidRDefault="00FE2B42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Crêpe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 xml:space="preserve"> Manioc  Fourré</w:t>
            </w:r>
          </w:p>
        </w:tc>
        <w:tc>
          <w:tcPr>
            <w:tcW w:w="2757" w:type="dxa"/>
          </w:tcPr>
          <w:p w:rsidR="002208EC" w:rsidRPr="008A113F" w:rsidRDefault="002208EC" w:rsidP="002208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13 Octobre  2017</w:t>
            </w:r>
          </w:p>
          <w:p w:rsidR="002208EC" w:rsidRPr="008A113F" w:rsidRDefault="002208EC" w:rsidP="00D53164">
            <w:pPr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Duo de Chou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Fricassée de Lapin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 Pates au Fromage</w:t>
            </w:r>
          </w:p>
          <w:p w:rsidR="002208EC" w:rsidRPr="008A113F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 Fruit</w:t>
            </w:r>
          </w:p>
        </w:tc>
      </w:tr>
    </w:tbl>
    <w:p w:rsidR="000049AB" w:rsidRPr="0013197C" w:rsidRDefault="000049AB" w:rsidP="000049AB">
      <w:pPr>
        <w:tabs>
          <w:tab w:val="left" w:pos="3735"/>
        </w:tabs>
        <w:spacing w:after="0"/>
        <w:jc w:val="center"/>
        <w:rPr>
          <w:rFonts w:ascii="Andalus" w:hAnsi="Andalus" w:cs="Andalus"/>
          <w:b/>
          <w:i/>
          <w:sz w:val="28"/>
          <w:szCs w:val="28"/>
          <w:u w:val="single"/>
        </w:rPr>
      </w:pPr>
      <w:r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 xml:space="preserve">SOUS RESERVES DE LA </w:t>
      </w:r>
      <w:r w:rsidRPr="00773264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 xml:space="preserve">DISPONIBILTE DES </w:t>
      </w:r>
      <w:r w:rsidR="00773264" w:rsidRPr="00773264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>DENREES</w:t>
      </w:r>
    </w:p>
    <w:p w:rsidR="00C37A7C" w:rsidRDefault="00C37A7C"/>
    <w:p w:rsidR="00B7311E" w:rsidRDefault="00B7311E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E975C6"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 wp14:anchorId="75AAD81A" wp14:editId="36315841">
            <wp:simplePos x="0" y="0"/>
            <wp:positionH relativeFrom="column">
              <wp:posOffset>85725</wp:posOffset>
            </wp:positionH>
            <wp:positionV relativeFrom="paragraph">
              <wp:posOffset>207010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97C" w:rsidRPr="0013197C" w:rsidRDefault="0013197C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13197C">
        <w:rPr>
          <w:b/>
          <w:color w:val="632423" w:themeColor="accent2" w:themeShade="80"/>
          <w:sz w:val="36"/>
          <w:szCs w:val="36"/>
        </w:rPr>
        <w:t>Menus Prévisionnels</w:t>
      </w:r>
    </w:p>
    <w:p w:rsidR="0013197C" w:rsidRPr="0013197C" w:rsidRDefault="00B7311E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proofErr w:type="gramStart"/>
      <w:r>
        <w:rPr>
          <w:b/>
          <w:color w:val="632423" w:themeColor="accent2" w:themeShade="80"/>
          <w:sz w:val="36"/>
          <w:szCs w:val="36"/>
        </w:rPr>
        <w:t>du</w:t>
      </w:r>
      <w:proofErr w:type="gramEnd"/>
      <w:r>
        <w:rPr>
          <w:b/>
          <w:color w:val="632423" w:themeColor="accent2" w:themeShade="80"/>
          <w:sz w:val="36"/>
          <w:szCs w:val="36"/>
        </w:rPr>
        <w:t xml:space="preserve"> 16 octobre au 24 novembre </w:t>
      </w:r>
      <w:r w:rsidR="0013197C" w:rsidRPr="0013197C">
        <w:rPr>
          <w:b/>
          <w:color w:val="632423" w:themeColor="accent2" w:themeShade="80"/>
          <w:sz w:val="36"/>
          <w:szCs w:val="36"/>
        </w:rPr>
        <w:t>2017</w:t>
      </w:r>
    </w:p>
    <w:p w:rsidR="00B7311E" w:rsidRDefault="00B7311E"/>
    <w:p w:rsidR="00B7311E" w:rsidRDefault="00B7311E" w:rsidP="00B7311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</w:tblGrid>
      <w:tr w:rsidR="002208EC" w:rsidTr="00E3269D">
        <w:tc>
          <w:tcPr>
            <w:tcW w:w="2756" w:type="dxa"/>
          </w:tcPr>
          <w:p w:rsidR="002208EC" w:rsidRPr="00764904" w:rsidRDefault="002208EC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16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octobre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Friand de fromage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Emincé de dinde</w:t>
            </w:r>
          </w:p>
          <w:p w:rsidR="002208EC" w:rsidRPr="001C0B04" w:rsidRDefault="002208EC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H.</w:t>
            </w:r>
            <w:r w:rsidR="00652BBD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1C0B04">
              <w:rPr>
                <w:rFonts w:ascii="Bookman Old Style" w:hAnsi="Bookman Old Style"/>
                <w:b/>
                <w:color w:val="0070C0"/>
              </w:rPr>
              <w:t xml:space="preserve">Verts à la Tomate </w:t>
            </w:r>
          </w:p>
          <w:p w:rsidR="002208EC" w:rsidRPr="00E57D33" w:rsidRDefault="002208EC" w:rsidP="001C0B04">
            <w:pPr>
              <w:jc w:val="center"/>
              <w:rPr>
                <w:b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6" w:type="dxa"/>
          </w:tcPr>
          <w:p w:rsidR="002208EC" w:rsidRDefault="002208EC" w:rsidP="002208EC">
            <w:pPr>
              <w:spacing w:before="120"/>
              <w:jc w:val="center"/>
              <w:rPr>
                <w:b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17 octobre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Concombre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 Ct- Bouillon de Poisson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 Igname</w:t>
            </w:r>
          </w:p>
          <w:p w:rsidR="002208EC" w:rsidRPr="00605CD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19 octobre 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Melon en Salade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Roti de porc</w:t>
            </w:r>
          </w:p>
          <w:p w:rsidR="002208EC" w:rsidRPr="002208EC" w:rsidRDefault="00FE2B42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Poêlée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 xml:space="preserve"> asiatique</w:t>
            </w:r>
            <w:r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>P.D.T</w:t>
            </w:r>
          </w:p>
          <w:p w:rsidR="002208EC" w:rsidRPr="00605CD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Yaourt nature</w:t>
            </w:r>
          </w:p>
        </w:tc>
        <w:tc>
          <w:tcPr>
            <w:tcW w:w="2757" w:type="dxa"/>
          </w:tcPr>
          <w:p w:rsidR="002208EC" w:rsidRPr="002208EC" w:rsidRDefault="002208EC" w:rsidP="002208EC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2208EC">
              <w:rPr>
                <w:rFonts w:ascii="Bodoni MT Black" w:hAnsi="Bodoni MT Black"/>
                <w:b/>
                <w:color w:val="984806" w:themeColor="accent6" w:themeShade="80"/>
              </w:rPr>
              <w:t>20 octobre2017</w:t>
            </w:r>
          </w:p>
          <w:p w:rsidR="002208EC" w:rsidRDefault="002208EC" w:rsidP="00D53164">
            <w:pPr>
              <w:jc w:val="center"/>
              <w:rPr>
                <w:b/>
              </w:rPr>
            </w:pPr>
          </w:p>
          <w:p w:rsidR="002208EC" w:rsidRPr="002208EC" w:rsidRDefault="00652BBD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Pâté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 xml:space="preserve"> de Campagne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Bœuf salé et Choux créole</w:t>
            </w:r>
          </w:p>
          <w:p w:rsidR="002208EC" w:rsidRPr="002208EC" w:rsidRDefault="00652BBD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D</w:t>
            </w:r>
            <w:r w:rsidR="002208EC" w:rsidRPr="002208EC">
              <w:rPr>
                <w:rFonts w:ascii="Bookman Old Style" w:hAnsi="Bookman Old Style"/>
                <w:b/>
                <w:color w:val="0070C0"/>
              </w:rPr>
              <w:t>ombré Ratatouille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  <w:p w:rsidR="002208EC" w:rsidRPr="00605CD7" w:rsidRDefault="002208EC" w:rsidP="00D53164">
            <w:pPr>
              <w:rPr>
                <w:b/>
              </w:rPr>
            </w:pPr>
          </w:p>
        </w:tc>
      </w:tr>
      <w:tr w:rsidR="001C0B04" w:rsidTr="00F7523F">
        <w:tc>
          <w:tcPr>
            <w:tcW w:w="2756" w:type="dxa"/>
          </w:tcPr>
          <w:p w:rsidR="001C0B04" w:rsidRPr="00764904" w:rsidRDefault="001C0B04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23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octobre 2017</w:t>
            </w:r>
          </w:p>
          <w:p w:rsidR="001C0B04" w:rsidRDefault="001C0B04" w:rsidP="00D53164">
            <w:pPr>
              <w:jc w:val="center"/>
              <w:rPr>
                <w:b/>
              </w:rPr>
            </w:pPr>
          </w:p>
          <w:p w:rsidR="001C0B04" w:rsidRPr="001C0B04" w:rsidRDefault="001C0B04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Quiche lorraine</w:t>
            </w:r>
          </w:p>
          <w:p w:rsidR="001C0B04" w:rsidRPr="001C0B04" w:rsidRDefault="001C0B04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Saucisse de Volaille</w:t>
            </w:r>
          </w:p>
          <w:p w:rsidR="001C0B04" w:rsidRPr="001C0B04" w:rsidRDefault="00652BBD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Giraumonade</w:t>
            </w:r>
          </w:p>
          <w:p w:rsidR="001C0B04" w:rsidRPr="001C0B04" w:rsidRDefault="001C0B04" w:rsidP="001C0B0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1C0B0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  <w:p w:rsidR="001C0B04" w:rsidRPr="00E57D33" w:rsidRDefault="001C0B04" w:rsidP="00D5316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1C0B04" w:rsidRPr="00764904" w:rsidRDefault="001C0B04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24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octobre 2017</w:t>
            </w:r>
          </w:p>
          <w:p w:rsidR="001C0B04" w:rsidRDefault="001C0B04" w:rsidP="00D53164">
            <w:pPr>
              <w:jc w:val="center"/>
              <w:rPr>
                <w:b/>
              </w:rPr>
            </w:pP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Cœur de Palmier/Fromage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 xml:space="preserve">Emincé de Bœuf </w:t>
            </w:r>
            <w:r w:rsidR="00652BBD">
              <w:rPr>
                <w:rFonts w:ascii="Bookman Old Style" w:hAnsi="Bookman Old Style"/>
                <w:b/>
                <w:color w:val="0070C0"/>
              </w:rPr>
              <w:t>p</w:t>
            </w:r>
            <w:r w:rsidRPr="002208EC">
              <w:rPr>
                <w:rFonts w:ascii="Bookman Old Style" w:hAnsi="Bookman Old Style"/>
                <w:b/>
                <w:color w:val="0070C0"/>
              </w:rPr>
              <w:t>oiv</w:t>
            </w:r>
            <w:r w:rsidR="00652BBD">
              <w:rPr>
                <w:rFonts w:ascii="Bookman Old Style" w:hAnsi="Bookman Old Style"/>
                <w:b/>
                <w:color w:val="0070C0"/>
              </w:rPr>
              <w:t>r</w:t>
            </w:r>
            <w:r w:rsidRPr="002208EC">
              <w:rPr>
                <w:rFonts w:ascii="Bookman Old Style" w:hAnsi="Bookman Old Style"/>
                <w:b/>
                <w:color w:val="0070C0"/>
              </w:rPr>
              <w:t>ons</w:t>
            </w:r>
          </w:p>
          <w:p w:rsidR="002208EC" w:rsidRPr="002208EC" w:rsidRDefault="002208EC" w:rsidP="002208EC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Frites au four</w:t>
            </w:r>
          </w:p>
          <w:p w:rsidR="001C0B04" w:rsidRPr="00FB0D17" w:rsidRDefault="002208EC" w:rsidP="002208EC">
            <w:pPr>
              <w:jc w:val="center"/>
              <w:rPr>
                <w:b/>
              </w:rPr>
            </w:pPr>
            <w:r w:rsidRPr="002208EC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5514" w:type="dxa"/>
            <w:gridSpan w:val="2"/>
          </w:tcPr>
          <w:p w:rsidR="001C0B04" w:rsidRDefault="001C0B04" w:rsidP="001C0B04">
            <w:pPr>
              <w:pStyle w:val="Sous-titre"/>
              <w:jc w:val="center"/>
              <w:rPr>
                <w:rFonts w:ascii="Blackadder ITC" w:hAnsi="Blackadder ITC"/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  <w:p w:rsidR="001C0B04" w:rsidRDefault="001C0B04" w:rsidP="001C0B04">
            <w:pPr>
              <w:pStyle w:val="Sous-titre"/>
              <w:jc w:val="center"/>
              <w:rPr>
                <w:rFonts w:ascii="Blackadder ITC" w:hAnsi="Blackadder ITC"/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Blackadder ITC" w:hAnsi="Blackadder ITC"/>
                <w:b/>
                <w:color w:val="FF0000"/>
                <w:sz w:val="40"/>
                <w:szCs w:val="40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TOUSSAINT</w:t>
            </w:r>
          </w:p>
          <w:p w:rsidR="001C0B04" w:rsidRPr="00FB0D17" w:rsidRDefault="001C0B04" w:rsidP="00D53164">
            <w:pPr>
              <w:jc w:val="center"/>
              <w:rPr>
                <w:b/>
              </w:rPr>
            </w:pPr>
          </w:p>
        </w:tc>
      </w:tr>
      <w:tr w:rsidR="000A3F99" w:rsidTr="00E3269D">
        <w:tc>
          <w:tcPr>
            <w:tcW w:w="2756" w:type="dxa"/>
          </w:tcPr>
          <w:p w:rsidR="000A3F99" w:rsidRPr="00764904" w:rsidRDefault="000A3F99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06 novembre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0A3F99" w:rsidRDefault="000A3F99" w:rsidP="00D53164">
            <w:pPr>
              <w:jc w:val="center"/>
              <w:rPr>
                <w:b/>
              </w:rPr>
            </w:pP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Tomates</w:t>
            </w:r>
            <w:r w:rsidR="00652BBD">
              <w:rPr>
                <w:rFonts w:ascii="Bookman Old Style" w:hAnsi="Bookman Old Style"/>
                <w:b/>
                <w:color w:val="0070C0"/>
              </w:rPr>
              <w:t xml:space="preserve"> PDT</w:t>
            </w: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Côte</w:t>
            </w:r>
            <w:r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D37BB3">
              <w:rPr>
                <w:rFonts w:ascii="Bookman Old Style" w:hAnsi="Bookman Old Style"/>
                <w:b/>
                <w:color w:val="0070C0"/>
              </w:rPr>
              <w:t>de Porc/Emincé de Porc charcutière</w:t>
            </w: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Gir</w:t>
            </w:r>
            <w:r>
              <w:rPr>
                <w:rFonts w:ascii="Bookman Old Style" w:hAnsi="Bookman Old Style"/>
                <w:b/>
                <w:color w:val="0070C0"/>
              </w:rPr>
              <w:t>au</w:t>
            </w:r>
            <w:r w:rsidRPr="00D37BB3">
              <w:rPr>
                <w:rFonts w:ascii="Bookman Old Style" w:hAnsi="Bookman Old Style"/>
                <w:b/>
                <w:color w:val="0070C0"/>
              </w:rPr>
              <w:t>monade</w:t>
            </w: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0A3F99" w:rsidRPr="000A3F99" w:rsidRDefault="000A3F99" w:rsidP="000A3F99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07 novembre  2017</w:t>
            </w:r>
          </w:p>
          <w:p w:rsidR="000A3F99" w:rsidRDefault="000A3F99" w:rsidP="00D53164">
            <w:pPr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Laitue / Fromage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Chili Con Carné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Riz Blanc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 Fruit</w:t>
            </w:r>
          </w:p>
        </w:tc>
        <w:tc>
          <w:tcPr>
            <w:tcW w:w="2757" w:type="dxa"/>
          </w:tcPr>
          <w:p w:rsidR="000A3F99" w:rsidRPr="000A3F99" w:rsidRDefault="000A3F99" w:rsidP="000A3F99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09 novembre 2017</w:t>
            </w:r>
          </w:p>
          <w:p w:rsidR="000A3F99" w:rsidRDefault="000A3F99" w:rsidP="00D53164">
            <w:pPr>
              <w:jc w:val="center"/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Carottes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Escalopes aux champignons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Brocoli/Chou fleurs </w:t>
            </w:r>
            <w:r w:rsidR="004A26FC" w:rsidRPr="000A3F99">
              <w:rPr>
                <w:rFonts w:ascii="Bookman Old Style" w:hAnsi="Bookman Old Style"/>
                <w:b/>
                <w:color w:val="0070C0"/>
              </w:rPr>
              <w:t>à</w:t>
            </w:r>
            <w:r w:rsidRPr="000A3F99">
              <w:rPr>
                <w:rFonts w:ascii="Bookman Old Style" w:hAnsi="Bookman Old Style"/>
                <w:b/>
                <w:color w:val="0070C0"/>
              </w:rPr>
              <w:t xml:space="preserve"> l’étouffé</w:t>
            </w:r>
          </w:p>
          <w:p w:rsidR="000A3F99" w:rsidRPr="00C37A7C" w:rsidRDefault="000A3F99" w:rsidP="000A3F99">
            <w:pPr>
              <w:jc w:val="center"/>
              <w:rPr>
                <w:b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Crêpe Manioc/ Fromage</w:t>
            </w:r>
          </w:p>
        </w:tc>
        <w:tc>
          <w:tcPr>
            <w:tcW w:w="2757" w:type="dxa"/>
          </w:tcPr>
          <w:p w:rsidR="000A3F99" w:rsidRPr="000A3F99" w:rsidRDefault="000A3F99" w:rsidP="000A3F99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10 novembre 2017</w:t>
            </w:r>
          </w:p>
          <w:p w:rsidR="000A3F99" w:rsidRDefault="000A3F99" w:rsidP="00D53164">
            <w:pPr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Macédoine –</w:t>
            </w:r>
            <w:r w:rsidR="004A26FC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0A3F99">
              <w:rPr>
                <w:rFonts w:ascii="Bookman Old Style" w:hAnsi="Bookman Old Style"/>
                <w:b/>
                <w:color w:val="0070C0"/>
              </w:rPr>
              <w:t>œufs</w:t>
            </w:r>
            <w:r w:rsidR="004A26FC">
              <w:rPr>
                <w:rFonts w:ascii="Bookman Old Style" w:hAnsi="Bookman Old Style"/>
                <w:b/>
                <w:color w:val="0070C0"/>
              </w:rPr>
              <w:t xml:space="preserve"> dur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Poisson au Four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Purée poyo-Courgettes</w:t>
            </w:r>
          </w:p>
          <w:p w:rsidR="000A3F99" w:rsidRPr="00605CD7" w:rsidRDefault="000A3F99" w:rsidP="000A3F99">
            <w:pPr>
              <w:jc w:val="center"/>
              <w:rPr>
                <w:b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</w:tr>
      <w:tr w:rsidR="000A3F99" w:rsidTr="00E3269D">
        <w:tc>
          <w:tcPr>
            <w:tcW w:w="2756" w:type="dxa"/>
          </w:tcPr>
          <w:p w:rsidR="000A3F99" w:rsidRPr="00764904" w:rsidRDefault="000A3F99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13 novembre</w:t>
            </w:r>
            <w:r w:rsidRPr="00764904">
              <w:rPr>
                <w:rFonts w:ascii="Bodoni MT Black" w:hAnsi="Bodoni MT Black"/>
                <w:b/>
                <w:color w:val="984806" w:themeColor="accent6" w:themeShade="80"/>
              </w:rPr>
              <w:t xml:space="preserve"> 2017</w:t>
            </w:r>
          </w:p>
          <w:p w:rsidR="000A3F99" w:rsidRDefault="000A3F99" w:rsidP="00D53164">
            <w:pPr>
              <w:jc w:val="center"/>
              <w:rPr>
                <w:b/>
              </w:rPr>
            </w:pP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Courgettes</w:t>
            </w: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Spaghetti</w:t>
            </w:r>
            <w:r w:rsidR="00652BBD">
              <w:rPr>
                <w:rFonts w:ascii="Bookman Old Style" w:hAnsi="Bookman Old Style"/>
                <w:b/>
                <w:color w:val="0070C0"/>
              </w:rPr>
              <w:t>s</w:t>
            </w:r>
            <w:r w:rsidRPr="00D37BB3">
              <w:rPr>
                <w:rFonts w:ascii="Bookman Old Style" w:hAnsi="Bookman Old Style"/>
                <w:b/>
                <w:color w:val="0070C0"/>
              </w:rPr>
              <w:t xml:space="preserve"> Bolognaise</w:t>
            </w:r>
          </w:p>
          <w:p w:rsidR="000A3F99" w:rsidRPr="00D37BB3" w:rsidRDefault="000A3F99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 xml:space="preserve">Emmental </w:t>
            </w:r>
            <w:r w:rsidR="004A26FC" w:rsidRPr="00D37BB3">
              <w:rPr>
                <w:rFonts w:ascii="Bookman Old Style" w:hAnsi="Bookman Old Style"/>
                <w:b/>
                <w:color w:val="0070C0"/>
              </w:rPr>
              <w:t>râpé</w:t>
            </w:r>
          </w:p>
          <w:p w:rsidR="000A3F99" w:rsidRPr="00E57D33" w:rsidRDefault="000A3F99" w:rsidP="00D37BB3">
            <w:pPr>
              <w:jc w:val="center"/>
              <w:rPr>
                <w:b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6" w:type="dxa"/>
          </w:tcPr>
          <w:p w:rsidR="000A3F99" w:rsidRDefault="000A3F99" w:rsidP="000A3F99">
            <w:pPr>
              <w:spacing w:before="120"/>
              <w:jc w:val="center"/>
              <w:rPr>
                <w:b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14 novembre  2017</w:t>
            </w:r>
          </w:p>
          <w:p w:rsidR="000A3F99" w:rsidRDefault="000A3F99" w:rsidP="00D53164">
            <w:pPr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Choux </w:t>
            </w:r>
            <w:r w:rsidR="00652BBD" w:rsidRPr="000A3F99">
              <w:rPr>
                <w:rFonts w:ascii="Bookman Old Style" w:hAnsi="Bookman Old Style"/>
                <w:b/>
                <w:color w:val="0070C0"/>
              </w:rPr>
              <w:t>râpé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S.</w:t>
            </w:r>
            <w:r w:rsidR="00652BBD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0A3F99">
              <w:rPr>
                <w:rFonts w:ascii="Bookman Old Style" w:hAnsi="Bookman Old Style"/>
                <w:b/>
                <w:color w:val="0070C0"/>
              </w:rPr>
              <w:t xml:space="preserve">Strasbourg duxelles 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Lentilles-Carottes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0A3F99" w:rsidRPr="000A3F99" w:rsidRDefault="000A3F99" w:rsidP="000A3F99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16 novembre 2017</w:t>
            </w:r>
          </w:p>
          <w:p w:rsidR="000A3F99" w:rsidRDefault="000A3F99" w:rsidP="00D53164">
            <w:pPr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Concombre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Pavé de Marlin </w:t>
            </w:r>
            <w:r w:rsidR="00652BBD" w:rsidRPr="000A3F99">
              <w:rPr>
                <w:rFonts w:ascii="Bookman Old Style" w:hAnsi="Bookman Old Style"/>
                <w:b/>
                <w:color w:val="0070C0"/>
              </w:rPr>
              <w:t>meunière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Purée de Patate douce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Glace</w:t>
            </w:r>
          </w:p>
        </w:tc>
        <w:tc>
          <w:tcPr>
            <w:tcW w:w="2757" w:type="dxa"/>
          </w:tcPr>
          <w:p w:rsidR="000A3F99" w:rsidRDefault="000A3F99" w:rsidP="000A3F99">
            <w:pPr>
              <w:spacing w:before="120"/>
              <w:jc w:val="center"/>
              <w:rPr>
                <w:b/>
              </w:rPr>
            </w:pPr>
            <w:r w:rsidRPr="000A3F99">
              <w:rPr>
                <w:rFonts w:ascii="Bodoni MT Black" w:hAnsi="Bodoni MT Black"/>
                <w:b/>
                <w:color w:val="984806" w:themeColor="accent6" w:themeShade="80"/>
              </w:rPr>
              <w:t>17 novembre 2017</w:t>
            </w:r>
          </w:p>
          <w:p w:rsidR="000A3F99" w:rsidRDefault="000A3F99" w:rsidP="00D53164">
            <w:pPr>
              <w:rPr>
                <w:b/>
              </w:rPr>
            </w:pP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Soja</w:t>
            </w:r>
            <w:r w:rsidR="004A26FC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0A3F99">
              <w:rPr>
                <w:rFonts w:ascii="Bookman Old Style" w:hAnsi="Bookman Old Style"/>
                <w:b/>
                <w:color w:val="0070C0"/>
              </w:rPr>
              <w:t>- Thon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>Poulet Basquaise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 Printanière</w:t>
            </w:r>
          </w:p>
          <w:p w:rsidR="000A3F99" w:rsidRPr="000A3F99" w:rsidRDefault="000A3F99" w:rsidP="000A3F99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0A3F99">
              <w:rPr>
                <w:rFonts w:ascii="Bookman Old Style" w:hAnsi="Bookman Old Style"/>
                <w:b/>
                <w:color w:val="0070C0"/>
              </w:rPr>
              <w:t xml:space="preserve"> Fruit/Fromage</w:t>
            </w:r>
          </w:p>
        </w:tc>
      </w:tr>
      <w:tr w:rsidR="00D37BB3" w:rsidTr="008F6FCA">
        <w:tc>
          <w:tcPr>
            <w:tcW w:w="2756" w:type="dxa"/>
            <w:tcBorders>
              <w:bottom w:val="single" w:sz="4" w:space="0" w:color="auto"/>
            </w:tcBorders>
          </w:tcPr>
          <w:p w:rsidR="00D37BB3" w:rsidRPr="00D37BB3" w:rsidRDefault="00D37BB3" w:rsidP="00D37BB3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20 novembre 2017</w:t>
            </w:r>
          </w:p>
          <w:p w:rsidR="00D37BB3" w:rsidRPr="00376A14" w:rsidRDefault="00D37BB3" w:rsidP="00D53164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Betteraves</w:t>
            </w:r>
          </w:p>
          <w:p w:rsidR="00D37BB3" w:rsidRPr="00D37BB3" w:rsidRDefault="004A26FC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Steak haché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Mousseline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D37BB3" w:rsidRPr="00D37BB3" w:rsidRDefault="00D37BB3" w:rsidP="00D37BB3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21 novembre 2017</w:t>
            </w:r>
          </w:p>
          <w:p w:rsidR="00D37BB3" w:rsidRPr="00376A14" w:rsidRDefault="00D37BB3" w:rsidP="00D53164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D37BB3" w:rsidRPr="00D37BB3" w:rsidRDefault="0007099E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Tom</w:t>
            </w:r>
            <w:r w:rsidR="00D37BB3" w:rsidRPr="00D37BB3">
              <w:rPr>
                <w:rFonts w:ascii="Bookman Old Style" w:hAnsi="Bookman Old Style"/>
                <w:b/>
                <w:color w:val="0070C0"/>
              </w:rPr>
              <w:t>ates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Poulet au four</w:t>
            </w:r>
          </w:p>
          <w:p w:rsidR="00D37BB3" w:rsidRPr="00D37BB3" w:rsidRDefault="00652BBD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Dauphinois de légumes (</w:t>
            </w:r>
            <w:r w:rsidR="00D37BB3" w:rsidRPr="00D37BB3">
              <w:rPr>
                <w:rFonts w:ascii="Bookman Old Style" w:hAnsi="Bookman Old Style"/>
                <w:b/>
                <w:color w:val="0070C0"/>
              </w:rPr>
              <w:t>bananes jaunes/courgettes)</w:t>
            </w:r>
          </w:p>
          <w:p w:rsidR="00D37BB3" w:rsidRPr="00376A14" w:rsidRDefault="00D37BB3" w:rsidP="00D37BB3">
            <w:pPr>
              <w:jc w:val="center"/>
              <w:rPr>
                <w:b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D37BB3" w:rsidRPr="00D37BB3" w:rsidRDefault="00D37BB3" w:rsidP="00D37BB3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23 novembre 2017</w:t>
            </w:r>
          </w:p>
          <w:p w:rsidR="00D37BB3" w:rsidRPr="00376A14" w:rsidRDefault="00D37BB3" w:rsidP="00D53164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Haricots vert en salade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Cassoulet maison</w:t>
            </w:r>
          </w:p>
          <w:p w:rsidR="00D37BB3" w:rsidRPr="00376A14" w:rsidRDefault="00D37BB3" w:rsidP="00D37BB3">
            <w:pPr>
              <w:jc w:val="center"/>
              <w:rPr>
                <w:b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D37BB3" w:rsidRPr="00D37BB3" w:rsidRDefault="00D37BB3" w:rsidP="00D37BB3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24 novembre 2017</w:t>
            </w:r>
          </w:p>
          <w:p w:rsidR="00D37BB3" w:rsidRPr="00376A14" w:rsidRDefault="00D37BB3" w:rsidP="00D53164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D37BB3" w:rsidRPr="00D37BB3" w:rsidRDefault="004A26FC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Taboulé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Poisson s</w:t>
            </w:r>
            <w:r w:rsidR="004A26FC">
              <w:rPr>
                <w:rFonts w:ascii="Bookman Old Style" w:hAnsi="Bookman Old Style"/>
                <w:b/>
                <w:color w:val="0070C0"/>
              </w:rPr>
              <w:t>au</w:t>
            </w:r>
            <w:r w:rsidRPr="00D37BB3">
              <w:rPr>
                <w:rFonts w:ascii="Bookman Old Style" w:hAnsi="Bookman Old Style"/>
                <w:b/>
                <w:color w:val="0070C0"/>
              </w:rPr>
              <w:t>ce mouclade</w:t>
            </w:r>
          </w:p>
          <w:p w:rsidR="00D37BB3" w:rsidRPr="00D37BB3" w:rsidRDefault="00D37BB3" w:rsidP="00D37BB3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Poêlée champêtre</w:t>
            </w:r>
          </w:p>
          <w:p w:rsidR="00D37BB3" w:rsidRPr="00376A14" w:rsidRDefault="004A26FC" w:rsidP="00D37BB3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  <w:color w:val="0070C0"/>
              </w:rPr>
              <w:t>Yaourt aromatisé</w:t>
            </w:r>
          </w:p>
        </w:tc>
      </w:tr>
    </w:tbl>
    <w:p w:rsidR="000049AB" w:rsidRPr="0013197C" w:rsidRDefault="000049AB" w:rsidP="000049AB">
      <w:pPr>
        <w:tabs>
          <w:tab w:val="left" w:pos="3735"/>
        </w:tabs>
        <w:spacing w:after="0"/>
        <w:jc w:val="center"/>
        <w:rPr>
          <w:rFonts w:ascii="Andalus" w:hAnsi="Andalus" w:cs="Andalus"/>
          <w:b/>
          <w:i/>
          <w:sz w:val="28"/>
          <w:szCs w:val="28"/>
          <w:u w:val="single"/>
        </w:rPr>
      </w:pPr>
      <w:r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 xml:space="preserve">SOUS RESERVES DE LA DISPONIBILTE DES </w:t>
      </w:r>
      <w:r w:rsidR="00773264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>DENREE</w:t>
      </w:r>
      <w:r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>S</w:t>
      </w:r>
    </w:p>
    <w:p w:rsidR="00B7311E" w:rsidRDefault="00B7311E">
      <w:pPr>
        <w:rPr>
          <w:sz w:val="28"/>
          <w:szCs w:val="28"/>
        </w:rPr>
      </w:pPr>
    </w:p>
    <w:p w:rsidR="000049AB" w:rsidRDefault="000049AB">
      <w:pPr>
        <w:rPr>
          <w:sz w:val="28"/>
          <w:szCs w:val="28"/>
        </w:rPr>
      </w:pPr>
    </w:p>
    <w:p w:rsidR="000049AB" w:rsidRDefault="000049AB">
      <w:pPr>
        <w:rPr>
          <w:sz w:val="28"/>
          <w:szCs w:val="28"/>
        </w:rPr>
      </w:pPr>
    </w:p>
    <w:p w:rsidR="0013197C" w:rsidRDefault="00B7311E" w:rsidP="00AE18BB">
      <w:pPr>
        <w:tabs>
          <w:tab w:val="left" w:pos="3735"/>
        </w:tabs>
        <w:rPr>
          <w:sz w:val="28"/>
          <w:szCs w:val="28"/>
        </w:rPr>
      </w:pPr>
      <w:r w:rsidRPr="00E975C6"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62336" behindDoc="1" locked="0" layoutInCell="1" allowOverlap="1" wp14:anchorId="49FEDBE3" wp14:editId="51465D58">
            <wp:simplePos x="0" y="0"/>
            <wp:positionH relativeFrom="column">
              <wp:posOffset>238125</wp:posOffset>
            </wp:positionH>
            <wp:positionV relativeFrom="paragraph">
              <wp:posOffset>-22860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97C" w:rsidRPr="0013197C" w:rsidRDefault="0013197C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13197C">
        <w:rPr>
          <w:b/>
          <w:color w:val="632423" w:themeColor="accent2" w:themeShade="80"/>
          <w:sz w:val="36"/>
          <w:szCs w:val="36"/>
        </w:rPr>
        <w:t>Menus Prévisionnels</w:t>
      </w:r>
    </w:p>
    <w:p w:rsidR="0013197C" w:rsidRPr="0013197C" w:rsidRDefault="0013197C" w:rsidP="0013197C">
      <w:pPr>
        <w:tabs>
          <w:tab w:val="left" w:pos="2550"/>
          <w:tab w:val="center" w:pos="5443"/>
        </w:tabs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13197C">
        <w:rPr>
          <w:b/>
          <w:color w:val="632423" w:themeColor="accent2" w:themeShade="80"/>
          <w:sz w:val="36"/>
          <w:szCs w:val="36"/>
        </w:rPr>
        <w:t xml:space="preserve">Du </w:t>
      </w:r>
      <w:r w:rsidR="00B7311E">
        <w:rPr>
          <w:b/>
          <w:color w:val="632423" w:themeColor="accent2" w:themeShade="80"/>
          <w:sz w:val="36"/>
          <w:szCs w:val="36"/>
        </w:rPr>
        <w:t>27 novembre au</w:t>
      </w:r>
      <w:r w:rsidRPr="0013197C">
        <w:rPr>
          <w:b/>
          <w:color w:val="632423" w:themeColor="accent2" w:themeShade="80"/>
          <w:sz w:val="36"/>
          <w:szCs w:val="36"/>
        </w:rPr>
        <w:t xml:space="preserve"> 22 déc</w:t>
      </w:r>
      <w:r w:rsidR="004725C5">
        <w:rPr>
          <w:b/>
          <w:color w:val="632423" w:themeColor="accent2" w:themeShade="80"/>
          <w:sz w:val="36"/>
          <w:szCs w:val="36"/>
        </w:rPr>
        <w:t>embre</w:t>
      </w:r>
      <w:r w:rsidRPr="0013197C">
        <w:rPr>
          <w:b/>
          <w:color w:val="632423" w:themeColor="accent2" w:themeShade="80"/>
          <w:sz w:val="36"/>
          <w:szCs w:val="36"/>
        </w:rPr>
        <w:t xml:space="preserve"> 2017</w:t>
      </w:r>
    </w:p>
    <w:p w:rsidR="004B51D0" w:rsidRDefault="004B51D0" w:rsidP="00AE18BB">
      <w:pPr>
        <w:tabs>
          <w:tab w:val="left" w:pos="3735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7"/>
      </w:tblGrid>
      <w:tr w:rsidR="00B7311E" w:rsidTr="0013197C">
        <w:tc>
          <w:tcPr>
            <w:tcW w:w="2756" w:type="dxa"/>
          </w:tcPr>
          <w:p w:rsidR="00B7311E" w:rsidRPr="00D37BB3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27 novembre 2017</w:t>
            </w:r>
          </w:p>
          <w:p w:rsidR="00B7311E" w:rsidRPr="00D37BB3" w:rsidRDefault="00B7311E" w:rsidP="00D53164">
            <w:pPr>
              <w:jc w:val="right"/>
              <w:rPr>
                <w:rFonts w:ascii="Bodoni MT Black" w:hAnsi="Bodoni MT Black"/>
                <w:b/>
                <w:color w:val="984806" w:themeColor="accent6" w:themeShade="80"/>
              </w:rPr>
            </w:pP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 xml:space="preserve">Jambon </w:t>
            </w:r>
            <w:proofErr w:type="gramStart"/>
            <w:r>
              <w:rPr>
                <w:rFonts w:ascii="Bookman Old Style" w:hAnsi="Bookman Old Style"/>
                <w:b/>
                <w:color w:val="0070C0"/>
              </w:rPr>
              <w:t>à</w:t>
            </w:r>
            <w:r w:rsidRPr="00D37BB3">
              <w:rPr>
                <w:rFonts w:ascii="Bookman Old Style" w:hAnsi="Bookman Old Style"/>
                <w:b/>
                <w:color w:val="0070C0"/>
              </w:rPr>
              <w:t xml:space="preserve"> la</w:t>
            </w:r>
            <w:proofErr w:type="gramEnd"/>
            <w:r w:rsidRPr="00D37BB3">
              <w:rPr>
                <w:rFonts w:ascii="Bookman Old Style" w:hAnsi="Bookman Old Style"/>
                <w:b/>
                <w:color w:val="0070C0"/>
              </w:rPr>
              <w:t xml:space="preserve"> russe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Roti de veau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 xml:space="preserve"> Coquillette a la tomate</w:t>
            </w:r>
          </w:p>
          <w:p w:rsidR="00B7311E" w:rsidRPr="00D37BB3" w:rsidRDefault="00B7311E" w:rsidP="00D53164">
            <w:pPr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B7311E" w:rsidRPr="00D37BB3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28 novembre 2017</w:t>
            </w:r>
          </w:p>
          <w:p w:rsidR="00B7311E" w:rsidRPr="00376A14" w:rsidRDefault="00B7311E" w:rsidP="00D53164">
            <w:pPr>
              <w:jc w:val="center"/>
              <w:rPr>
                <w:b/>
              </w:rPr>
            </w:pP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Carottes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Morue à l’oignon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 xml:space="preserve">Purée St Germain </w:t>
            </w:r>
          </w:p>
          <w:p w:rsidR="00B7311E" w:rsidRPr="00376A14" w:rsidRDefault="00B7311E" w:rsidP="00D53164">
            <w:pPr>
              <w:jc w:val="center"/>
              <w:rPr>
                <w:b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B7311E" w:rsidRPr="00D37BB3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30 novembre 2017</w:t>
            </w:r>
          </w:p>
          <w:p w:rsidR="00B7311E" w:rsidRPr="00376A14" w:rsidRDefault="00B7311E" w:rsidP="00D53164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B7311E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Pizza au fromage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Emince de dinde aux champignons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Gratin de cristophine/papaye</w:t>
            </w:r>
          </w:p>
          <w:p w:rsidR="00B7311E" w:rsidRPr="000A3F99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yaourt</w:t>
            </w:r>
          </w:p>
        </w:tc>
        <w:tc>
          <w:tcPr>
            <w:tcW w:w="2757" w:type="dxa"/>
          </w:tcPr>
          <w:p w:rsidR="00B7311E" w:rsidRPr="00D37BB3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1</w:t>
            </w:r>
            <w:r w:rsidRPr="004A26FC">
              <w:rPr>
                <w:rFonts w:ascii="Bodoni MT Black" w:hAnsi="Bodoni MT Black"/>
                <w:b/>
                <w:color w:val="984806" w:themeColor="accent6" w:themeShade="80"/>
                <w:vertAlign w:val="superscript"/>
              </w:rPr>
              <w:t>er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 xml:space="preserve"> </w:t>
            </w: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D37BB3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D37BB3" w:rsidRDefault="00B7311E" w:rsidP="00D53164">
            <w:pPr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</w:p>
          <w:p w:rsidR="00B7311E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Salade de concombre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Hachis Parmentier d’Igname</w:t>
            </w:r>
            <w:r>
              <w:rPr>
                <w:rFonts w:ascii="Bookman Old Style" w:hAnsi="Bookman Old Style"/>
                <w:b/>
                <w:color w:val="0070C0"/>
              </w:rPr>
              <w:t xml:space="preserve"> carotte</w:t>
            </w:r>
          </w:p>
          <w:p w:rsidR="00B7311E" w:rsidRPr="00D37BB3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Au  bœuf</w:t>
            </w:r>
          </w:p>
          <w:p w:rsidR="00B7311E" w:rsidRPr="000A3F99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D37BB3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</w:tr>
      <w:tr w:rsidR="00B7311E" w:rsidTr="0013197C">
        <w:tc>
          <w:tcPr>
            <w:tcW w:w="2756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04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F51CA0" w:rsidRDefault="00B7311E" w:rsidP="00D53164">
            <w:pPr>
              <w:tabs>
                <w:tab w:val="left" w:pos="3735"/>
              </w:tabs>
              <w:jc w:val="center"/>
              <w:rPr>
                <w:rFonts w:cstheme="minorHAnsi"/>
                <w:b/>
              </w:rPr>
            </w:pP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Giraumon râpé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Nuggets de Poisson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>
              <w:rPr>
                <w:rFonts w:ascii="Bookman Old Style" w:hAnsi="Bookman Old Style"/>
                <w:b/>
                <w:color w:val="0070C0"/>
              </w:rPr>
              <w:t>Ratatouille</w:t>
            </w:r>
            <w:r w:rsidRPr="00346936">
              <w:rPr>
                <w:rFonts w:ascii="Bookman Old Style" w:hAnsi="Bookman Old Style"/>
                <w:b/>
                <w:color w:val="0070C0"/>
              </w:rPr>
              <w:t xml:space="preserve"> dés de P.</w:t>
            </w:r>
            <w:r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346936">
              <w:rPr>
                <w:rFonts w:ascii="Bookman Old Style" w:hAnsi="Bookman Old Style"/>
                <w:b/>
                <w:color w:val="0070C0"/>
              </w:rPr>
              <w:t>douce</w:t>
            </w:r>
          </w:p>
          <w:p w:rsidR="00B7311E" w:rsidRPr="00F51CA0" w:rsidRDefault="00B7311E" w:rsidP="00D53164">
            <w:pPr>
              <w:jc w:val="center"/>
              <w:rPr>
                <w:rFonts w:cstheme="minorHAnsi"/>
                <w:b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05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Chou au raisin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 xml:space="preserve">Couscous de Poulet 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Semoule</w:t>
            </w:r>
          </w:p>
          <w:p w:rsidR="00B7311E" w:rsidRPr="002B5813" w:rsidRDefault="00B7311E" w:rsidP="00D53164">
            <w:pPr>
              <w:jc w:val="center"/>
              <w:rPr>
                <w:rFonts w:cstheme="minorHAnsi"/>
                <w:b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Fromage blanc sucré</w:t>
            </w:r>
          </w:p>
        </w:tc>
        <w:tc>
          <w:tcPr>
            <w:tcW w:w="2757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07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Cœur de Palmier Dés gruyère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Gigot d’agneau rôti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Petit-pois Carottes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Fruit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</w:tc>
        <w:tc>
          <w:tcPr>
            <w:tcW w:w="2757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08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 xml:space="preserve">Féroce d’avocat 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Ct .B . de Poisson</w:t>
            </w:r>
          </w:p>
          <w:p w:rsidR="00B7311E" w:rsidRPr="00346936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Igname</w:t>
            </w:r>
          </w:p>
          <w:p w:rsidR="00B7311E" w:rsidRPr="002B5813" w:rsidRDefault="00B7311E" w:rsidP="00D53164">
            <w:pPr>
              <w:jc w:val="center"/>
              <w:rPr>
                <w:rFonts w:cstheme="minorHAnsi"/>
                <w:b/>
              </w:rPr>
            </w:pPr>
            <w:r w:rsidRPr="00346936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</w:tr>
      <w:tr w:rsidR="00B7311E" w:rsidTr="0013197C">
        <w:tc>
          <w:tcPr>
            <w:tcW w:w="2756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11 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F51CA0" w:rsidRDefault="00B7311E" w:rsidP="00D53164">
            <w:pPr>
              <w:tabs>
                <w:tab w:val="left" w:pos="3735"/>
              </w:tabs>
              <w:jc w:val="center"/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 xml:space="preserve">Tomates 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Paella au poisson</w:t>
            </w:r>
          </w:p>
          <w:p w:rsidR="00B7311E" w:rsidRPr="00F51CA0" w:rsidRDefault="00B7311E" w:rsidP="00D53164">
            <w:pPr>
              <w:jc w:val="center"/>
              <w:rPr>
                <w:rFonts w:cstheme="minorHAnsi"/>
                <w:b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Yaourt aromatisés</w:t>
            </w:r>
          </w:p>
        </w:tc>
        <w:tc>
          <w:tcPr>
            <w:tcW w:w="2756" w:type="dxa"/>
          </w:tcPr>
          <w:p w:rsidR="00B7311E" w:rsidRPr="002B5813" w:rsidRDefault="00B7311E" w:rsidP="00D53164">
            <w:pPr>
              <w:spacing w:before="120"/>
              <w:jc w:val="center"/>
              <w:rPr>
                <w:rFonts w:cstheme="minorHAnsi"/>
                <w:b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12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Carottes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 xml:space="preserve">Pilons </w:t>
            </w:r>
            <w:r>
              <w:rPr>
                <w:rFonts w:ascii="Bookman Old Style" w:hAnsi="Bookman Old Style"/>
                <w:b/>
                <w:color w:val="0070C0"/>
              </w:rPr>
              <w:t>de poulets</w:t>
            </w:r>
            <w:r w:rsidRPr="006B53A4">
              <w:rPr>
                <w:rFonts w:ascii="Bookman Old Style" w:hAnsi="Bookman Old Style"/>
                <w:b/>
                <w:color w:val="0070C0"/>
              </w:rPr>
              <w:t xml:space="preserve"> au four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Purée de Brocoli</w:t>
            </w:r>
          </w:p>
          <w:p w:rsidR="00B7311E" w:rsidRPr="002B5813" w:rsidRDefault="00B7311E" w:rsidP="00D53164">
            <w:pPr>
              <w:jc w:val="center"/>
              <w:rPr>
                <w:rFonts w:cstheme="minorHAnsi"/>
                <w:b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  <w:tc>
          <w:tcPr>
            <w:tcW w:w="2757" w:type="dxa"/>
          </w:tcPr>
          <w:p w:rsidR="00B7311E" w:rsidRPr="002B5813" w:rsidRDefault="00B7311E" w:rsidP="00D53164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14 dé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 xml:space="preserve">Concombre 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Blaff de Morue à la tomate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Madère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</w:tc>
        <w:tc>
          <w:tcPr>
            <w:tcW w:w="2757" w:type="dxa"/>
          </w:tcPr>
          <w:p w:rsidR="00B7311E" w:rsidRPr="002B5813" w:rsidRDefault="00B7311E" w:rsidP="00D53164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ascii="Bodoni MT Black" w:hAnsi="Bodoni MT Black"/>
                <w:b/>
                <w:color w:val="984806" w:themeColor="accent6" w:themeShade="80"/>
              </w:rPr>
              <w:t>15 dé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Haricot Verts en salade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Sauté de foie aux champignons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 xml:space="preserve">Gratin </w:t>
            </w:r>
            <w:r>
              <w:rPr>
                <w:rFonts w:ascii="Bookman Old Style" w:hAnsi="Bookman Old Style"/>
                <w:b/>
                <w:color w:val="0070C0"/>
              </w:rPr>
              <w:t xml:space="preserve">de </w:t>
            </w:r>
            <w:r w:rsidRPr="006B53A4">
              <w:rPr>
                <w:rFonts w:ascii="Bookman Old Style" w:hAnsi="Bookman Old Style"/>
                <w:b/>
                <w:color w:val="0070C0"/>
              </w:rPr>
              <w:t>légumes</w:t>
            </w:r>
            <w:r>
              <w:rPr>
                <w:rFonts w:ascii="Bookman Old Style" w:hAnsi="Bookman Old Style"/>
                <w:b/>
                <w:color w:val="0070C0"/>
              </w:rPr>
              <w:t xml:space="preserve"> printanier</w:t>
            </w:r>
          </w:p>
          <w:p w:rsidR="00B7311E" w:rsidRPr="0013197C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</w:t>
            </w:r>
          </w:p>
        </w:tc>
      </w:tr>
      <w:tr w:rsidR="00B7311E" w:rsidTr="0013197C">
        <w:tc>
          <w:tcPr>
            <w:tcW w:w="2756" w:type="dxa"/>
          </w:tcPr>
          <w:p w:rsidR="00B7311E" w:rsidRPr="002B5813" w:rsidRDefault="00B7311E" w:rsidP="00D53164">
            <w:pPr>
              <w:spacing w:before="120"/>
              <w:jc w:val="center"/>
              <w:rPr>
                <w:rFonts w:cstheme="minorHAnsi"/>
                <w:b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1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8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 xml:space="preserve">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Duo  de choux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Cordon Bleu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Haricot Vert/ Carottes</w:t>
            </w:r>
            <w:r>
              <w:rPr>
                <w:rFonts w:ascii="Bookman Old Style" w:hAnsi="Bookman Old Style"/>
                <w:b/>
                <w:color w:val="0070C0"/>
              </w:rPr>
              <w:t xml:space="preserve"> PDT</w:t>
            </w:r>
          </w:p>
          <w:p w:rsidR="00B7311E" w:rsidRPr="002B5813" w:rsidRDefault="00B7311E" w:rsidP="00D53164">
            <w:pPr>
              <w:jc w:val="center"/>
              <w:rPr>
                <w:rFonts w:cstheme="minorHAnsi"/>
                <w:b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6" w:type="dxa"/>
          </w:tcPr>
          <w:p w:rsidR="00B7311E" w:rsidRPr="002B5813" w:rsidRDefault="00B7311E" w:rsidP="00D53164">
            <w:pPr>
              <w:spacing w:before="120"/>
              <w:jc w:val="center"/>
              <w:rPr>
                <w:rFonts w:cstheme="minorHAnsi"/>
                <w:b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1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9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 xml:space="preserve"> d</w:t>
            </w:r>
            <w:r>
              <w:rPr>
                <w:rFonts w:ascii="Bodoni MT Black" w:hAnsi="Bodoni MT Black"/>
                <w:b/>
                <w:color w:val="984806" w:themeColor="accent6" w:themeShade="80"/>
              </w:rPr>
              <w:t>é</w:t>
            </w: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Bet</w:t>
            </w:r>
            <w:r>
              <w:rPr>
                <w:rFonts w:ascii="Bookman Old Style" w:hAnsi="Bookman Old Style"/>
                <w:b/>
                <w:color w:val="0070C0"/>
              </w:rPr>
              <w:t>t</w:t>
            </w:r>
            <w:r w:rsidRPr="006B53A4">
              <w:rPr>
                <w:rFonts w:ascii="Bookman Old Style" w:hAnsi="Bookman Old Style"/>
                <w:b/>
                <w:color w:val="0070C0"/>
              </w:rPr>
              <w:t>eraves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 xml:space="preserve">Tripes et </w:t>
            </w:r>
            <w:proofErr w:type="spellStart"/>
            <w:r w:rsidRPr="006B53A4">
              <w:rPr>
                <w:rFonts w:ascii="Bookman Old Style" w:hAnsi="Bookman Old Style"/>
                <w:b/>
                <w:color w:val="0070C0"/>
              </w:rPr>
              <w:t>Poyos</w:t>
            </w:r>
            <w:proofErr w:type="spellEnd"/>
          </w:p>
          <w:p w:rsidR="00B7311E" w:rsidRPr="002B5813" w:rsidRDefault="00B7311E" w:rsidP="00D53164">
            <w:pPr>
              <w:jc w:val="center"/>
              <w:rPr>
                <w:rFonts w:cstheme="minorHAnsi"/>
                <w:b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Fruit/Fromage</w:t>
            </w:r>
          </w:p>
        </w:tc>
        <w:tc>
          <w:tcPr>
            <w:tcW w:w="2757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21 décembre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S. cristophines</w:t>
            </w:r>
          </w:p>
          <w:p w:rsidR="00B7311E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Steak haché</w:t>
            </w:r>
            <w:r>
              <w:rPr>
                <w:rFonts w:ascii="Bookman Old Style" w:hAnsi="Bookman Old Style"/>
                <w:b/>
                <w:color w:val="0070C0"/>
              </w:rPr>
              <w:t xml:space="preserve"> coulis tomates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>
              <w:rPr>
                <w:rFonts w:ascii="Bookman Old Style" w:hAnsi="Bookman Old Style"/>
                <w:b/>
                <w:color w:val="0070C0"/>
              </w:rPr>
              <w:t>Banane jaune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Fruit</w:t>
            </w:r>
            <w:r>
              <w:rPr>
                <w:rFonts w:ascii="Bookman Old Style" w:hAnsi="Bookman Old Style"/>
                <w:b/>
                <w:color w:val="0070C0"/>
              </w:rPr>
              <w:t>/fromage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</w:tc>
        <w:tc>
          <w:tcPr>
            <w:tcW w:w="2757" w:type="dxa"/>
          </w:tcPr>
          <w:p w:rsidR="00B7311E" w:rsidRPr="00346936" w:rsidRDefault="00B7311E" w:rsidP="00D53164">
            <w:pPr>
              <w:spacing w:before="120"/>
              <w:jc w:val="center"/>
              <w:rPr>
                <w:rFonts w:ascii="Bodoni MT Black" w:hAnsi="Bodoni MT Black"/>
                <w:b/>
                <w:color w:val="984806" w:themeColor="accent6" w:themeShade="80"/>
              </w:rPr>
            </w:pPr>
            <w:r w:rsidRPr="00346936">
              <w:rPr>
                <w:rFonts w:ascii="Bodoni MT Black" w:hAnsi="Bodoni MT Black"/>
                <w:b/>
                <w:color w:val="984806" w:themeColor="accent6" w:themeShade="80"/>
              </w:rPr>
              <w:t>22 décembre 2017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Laitue Jambon de noël/ Fromage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Ragout de porc local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Riz pois de bois</w:t>
            </w:r>
          </w:p>
          <w:p w:rsidR="00B7311E" w:rsidRPr="006B53A4" w:rsidRDefault="00B7311E" w:rsidP="00D53164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6B53A4">
              <w:rPr>
                <w:rFonts w:ascii="Bookman Old Style" w:hAnsi="Bookman Old Style"/>
                <w:b/>
                <w:color w:val="0070C0"/>
              </w:rPr>
              <w:t>Buche pâtissière</w:t>
            </w:r>
          </w:p>
          <w:p w:rsidR="00B7311E" w:rsidRPr="002B5813" w:rsidRDefault="00B7311E" w:rsidP="00D53164">
            <w:pPr>
              <w:tabs>
                <w:tab w:val="left" w:pos="3735"/>
              </w:tabs>
              <w:rPr>
                <w:rFonts w:cstheme="minorHAnsi"/>
                <w:b/>
              </w:rPr>
            </w:pPr>
          </w:p>
        </w:tc>
      </w:tr>
    </w:tbl>
    <w:p w:rsidR="00764904" w:rsidRPr="0013197C" w:rsidRDefault="00AE18BB" w:rsidP="000049AB">
      <w:pPr>
        <w:tabs>
          <w:tab w:val="left" w:pos="3735"/>
        </w:tabs>
        <w:spacing w:after="0"/>
        <w:jc w:val="center"/>
        <w:rPr>
          <w:rFonts w:ascii="Andalus" w:hAnsi="Andalus" w:cs="Andalus"/>
          <w:b/>
          <w:i/>
          <w:sz w:val="28"/>
          <w:szCs w:val="28"/>
          <w:u w:val="single"/>
        </w:rPr>
      </w:pPr>
      <w:r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 xml:space="preserve">SOUS RESERVES DE </w:t>
      </w:r>
      <w:r w:rsidR="00D37BB3"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 xml:space="preserve">LA DISPONIBILTE DES </w:t>
      </w:r>
      <w:r w:rsidR="00773264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>DENREE</w:t>
      </w:r>
      <w:r w:rsidR="00D37BB3" w:rsidRPr="0013197C">
        <w:rPr>
          <w:rFonts w:ascii="Andalus" w:hAnsi="Andalus" w:cs="Andalus"/>
          <w:b/>
          <w:i/>
          <w:sz w:val="28"/>
          <w:szCs w:val="28"/>
          <w:highlight w:val="yellow"/>
          <w:u w:val="single"/>
        </w:rPr>
        <w:t>S</w:t>
      </w:r>
    </w:p>
    <w:sectPr w:rsidR="00764904" w:rsidRPr="0013197C" w:rsidSect="009275AB">
      <w:pgSz w:w="11906" w:h="16838"/>
      <w:pgMar w:top="425" w:right="510" w:bottom="295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C" w:rsidRDefault="00BF160C" w:rsidP="00C049C8">
      <w:pPr>
        <w:spacing w:after="0" w:line="240" w:lineRule="auto"/>
      </w:pPr>
      <w:r>
        <w:separator/>
      </w:r>
    </w:p>
  </w:endnote>
  <w:endnote w:type="continuationSeparator" w:id="0">
    <w:p w:rsidR="00BF160C" w:rsidRDefault="00BF160C" w:rsidP="00C0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C" w:rsidRDefault="00BF160C" w:rsidP="00C049C8">
      <w:pPr>
        <w:spacing w:after="0" w:line="240" w:lineRule="auto"/>
      </w:pPr>
      <w:r>
        <w:separator/>
      </w:r>
    </w:p>
  </w:footnote>
  <w:footnote w:type="continuationSeparator" w:id="0">
    <w:p w:rsidR="00BF160C" w:rsidRDefault="00BF160C" w:rsidP="00C0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D"/>
    <w:rsid w:val="000049AB"/>
    <w:rsid w:val="0000563F"/>
    <w:rsid w:val="00013A45"/>
    <w:rsid w:val="000269B4"/>
    <w:rsid w:val="00044621"/>
    <w:rsid w:val="0007099E"/>
    <w:rsid w:val="000A22B3"/>
    <w:rsid w:val="000A3F99"/>
    <w:rsid w:val="000C6FD8"/>
    <w:rsid w:val="000D4965"/>
    <w:rsid w:val="000E3B94"/>
    <w:rsid w:val="00112CA9"/>
    <w:rsid w:val="0013197C"/>
    <w:rsid w:val="001C0B04"/>
    <w:rsid w:val="001C0DE0"/>
    <w:rsid w:val="00215B95"/>
    <w:rsid w:val="0022037F"/>
    <w:rsid w:val="002208EC"/>
    <w:rsid w:val="002424C2"/>
    <w:rsid w:val="00262FDB"/>
    <w:rsid w:val="00284D90"/>
    <w:rsid w:val="00285314"/>
    <w:rsid w:val="002B18A5"/>
    <w:rsid w:val="002B49A5"/>
    <w:rsid w:val="002C00B6"/>
    <w:rsid w:val="002E5CA8"/>
    <w:rsid w:val="002F0DA2"/>
    <w:rsid w:val="0034583F"/>
    <w:rsid w:val="00346936"/>
    <w:rsid w:val="003746DE"/>
    <w:rsid w:val="00387876"/>
    <w:rsid w:val="003C35F6"/>
    <w:rsid w:val="003D62F3"/>
    <w:rsid w:val="00420FED"/>
    <w:rsid w:val="004213B1"/>
    <w:rsid w:val="00427080"/>
    <w:rsid w:val="004435D5"/>
    <w:rsid w:val="00450E77"/>
    <w:rsid w:val="004725C5"/>
    <w:rsid w:val="00472C2E"/>
    <w:rsid w:val="004A26FC"/>
    <w:rsid w:val="004B51D0"/>
    <w:rsid w:val="004E274B"/>
    <w:rsid w:val="004E4FAC"/>
    <w:rsid w:val="00500A6F"/>
    <w:rsid w:val="00510E22"/>
    <w:rsid w:val="00514044"/>
    <w:rsid w:val="00594D9D"/>
    <w:rsid w:val="00595F2F"/>
    <w:rsid w:val="005B4F84"/>
    <w:rsid w:val="005B7B7D"/>
    <w:rsid w:val="005C6EA9"/>
    <w:rsid w:val="005D00DB"/>
    <w:rsid w:val="005D7CC5"/>
    <w:rsid w:val="00610CFB"/>
    <w:rsid w:val="00623A58"/>
    <w:rsid w:val="00642A15"/>
    <w:rsid w:val="006460D5"/>
    <w:rsid w:val="0064758A"/>
    <w:rsid w:val="00650DFE"/>
    <w:rsid w:val="00652BBD"/>
    <w:rsid w:val="00652C20"/>
    <w:rsid w:val="006607CA"/>
    <w:rsid w:val="00690A01"/>
    <w:rsid w:val="006B53A4"/>
    <w:rsid w:val="006D58E7"/>
    <w:rsid w:val="006E3D50"/>
    <w:rsid w:val="006E4D9F"/>
    <w:rsid w:val="006F2B7D"/>
    <w:rsid w:val="00703DF4"/>
    <w:rsid w:val="00764904"/>
    <w:rsid w:val="00773264"/>
    <w:rsid w:val="0078352C"/>
    <w:rsid w:val="0078357F"/>
    <w:rsid w:val="007A07E7"/>
    <w:rsid w:val="007C05C1"/>
    <w:rsid w:val="007F131E"/>
    <w:rsid w:val="00800503"/>
    <w:rsid w:val="0083487B"/>
    <w:rsid w:val="00842AD6"/>
    <w:rsid w:val="00847C83"/>
    <w:rsid w:val="00871C3B"/>
    <w:rsid w:val="008B551B"/>
    <w:rsid w:val="008D78B6"/>
    <w:rsid w:val="008E152F"/>
    <w:rsid w:val="008E491C"/>
    <w:rsid w:val="008F6FCA"/>
    <w:rsid w:val="009023E4"/>
    <w:rsid w:val="009069BE"/>
    <w:rsid w:val="00907E78"/>
    <w:rsid w:val="00926AF9"/>
    <w:rsid w:val="009275AB"/>
    <w:rsid w:val="0097304A"/>
    <w:rsid w:val="0097407C"/>
    <w:rsid w:val="00974508"/>
    <w:rsid w:val="00984208"/>
    <w:rsid w:val="009849FC"/>
    <w:rsid w:val="009A6937"/>
    <w:rsid w:val="009C5E0C"/>
    <w:rsid w:val="009C7E65"/>
    <w:rsid w:val="009D2950"/>
    <w:rsid w:val="00A06FD7"/>
    <w:rsid w:val="00A0721E"/>
    <w:rsid w:val="00A15F12"/>
    <w:rsid w:val="00A42D1E"/>
    <w:rsid w:val="00A66843"/>
    <w:rsid w:val="00A67F73"/>
    <w:rsid w:val="00A77DFC"/>
    <w:rsid w:val="00A90698"/>
    <w:rsid w:val="00AA08C7"/>
    <w:rsid w:val="00AC228B"/>
    <w:rsid w:val="00AD2927"/>
    <w:rsid w:val="00AE18BB"/>
    <w:rsid w:val="00AF271F"/>
    <w:rsid w:val="00B14581"/>
    <w:rsid w:val="00B1578A"/>
    <w:rsid w:val="00B16FE7"/>
    <w:rsid w:val="00B175FB"/>
    <w:rsid w:val="00B2346C"/>
    <w:rsid w:val="00B46118"/>
    <w:rsid w:val="00B4701D"/>
    <w:rsid w:val="00B62D9F"/>
    <w:rsid w:val="00B63451"/>
    <w:rsid w:val="00B67029"/>
    <w:rsid w:val="00B7311E"/>
    <w:rsid w:val="00B82AE5"/>
    <w:rsid w:val="00B96EDC"/>
    <w:rsid w:val="00BA2D13"/>
    <w:rsid w:val="00BD27D7"/>
    <w:rsid w:val="00BD2CCB"/>
    <w:rsid w:val="00BF160C"/>
    <w:rsid w:val="00C049C8"/>
    <w:rsid w:val="00C063D2"/>
    <w:rsid w:val="00C1252C"/>
    <w:rsid w:val="00C127D5"/>
    <w:rsid w:val="00C326B8"/>
    <w:rsid w:val="00C3594F"/>
    <w:rsid w:val="00C37529"/>
    <w:rsid w:val="00C37A7C"/>
    <w:rsid w:val="00C61C89"/>
    <w:rsid w:val="00C72519"/>
    <w:rsid w:val="00C77B94"/>
    <w:rsid w:val="00CA2634"/>
    <w:rsid w:val="00CB3FFC"/>
    <w:rsid w:val="00CB79F2"/>
    <w:rsid w:val="00CC647F"/>
    <w:rsid w:val="00CD1FA2"/>
    <w:rsid w:val="00D15F85"/>
    <w:rsid w:val="00D36C27"/>
    <w:rsid w:val="00D37BB3"/>
    <w:rsid w:val="00D4394E"/>
    <w:rsid w:val="00D62F35"/>
    <w:rsid w:val="00D750B9"/>
    <w:rsid w:val="00D85FFA"/>
    <w:rsid w:val="00DA1A15"/>
    <w:rsid w:val="00DB00DA"/>
    <w:rsid w:val="00DB0ED7"/>
    <w:rsid w:val="00DB30A9"/>
    <w:rsid w:val="00DB6898"/>
    <w:rsid w:val="00DC318D"/>
    <w:rsid w:val="00DC5464"/>
    <w:rsid w:val="00DF1701"/>
    <w:rsid w:val="00E124A3"/>
    <w:rsid w:val="00E3269D"/>
    <w:rsid w:val="00E57D33"/>
    <w:rsid w:val="00E61C14"/>
    <w:rsid w:val="00E73E6D"/>
    <w:rsid w:val="00E9380C"/>
    <w:rsid w:val="00E975C6"/>
    <w:rsid w:val="00EC4567"/>
    <w:rsid w:val="00EC6C09"/>
    <w:rsid w:val="00ED6AEA"/>
    <w:rsid w:val="00EF106F"/>
    <w:rsid w:val="00EF30EE"/>
    <w:rsid w:val="00F007F5"/>
    <w:rsid w:val="00F15EEE"/>
    <w:rsid w:val="00F345D9"/>
    <w:rsid w:val="00F375D4"/>
    <w:rsid w:val="00F37EC2"/>
    <w:rsid w:val="00F707B9"/>
    <w:rsid w:val="00F71F64"/>
    <w:rsid w:val="00FA5A54"/>
    <w:rsid w:val="00FB0D17"/>
    <w:rsid w:val="00FB602C"/>
    <w:rsid w:val="00FE2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9C8"/>
  </w:style>
  <w:style w:type="paragraph" w:styleId="Pieddepage">
    <w:name w:val="footer"/>
    <w:basedOn w:val="Normal"/>
    <w:link w:val="Pieddepag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9C8"/>
  </w:style>
  <w:style w:type="paragraph" w:styleId="Sous-titre">
    <w:name w:val="Subtitle"/>
    <w:basedOn w:val="Normal"/>
    <w:next w:val="Normal"/>
    <w:link w:val="Sous-titreCar"/>
    <w:uiPriority w:val="11"/>
    <w:qFormat/>
    <w:rsid w:val="00C77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7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9C8"/>
  </w:style>
  <w:style w:type="paragraph" w:styleId="Pieddepage">
    <w:name w:val="footer"/>
    <w:basedOn w:val="Normal"/>
    <w:link w:val="Pieddepag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9C8"/>
  </w:style>
  <w:style w:type="paragraph" w:styleId="Sous-titre">
    <w:name w:val="Subtitle"/>
    <w:basedOn w:val="Normal"/>
    <w:next w:val="Normal"/>
    <w:link w:val="Sous-titreCar"/>
    <w:uiPriority w:val="11"/>
    <w:qFormat/>
    <w:rsid w:val="00C77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77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2197-73F5-4A18-9E3D-474EB9B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MERCIRIS</dc:creator>
  <cp:lastModifiedBy>JeanYves</cp:lastModifiedBy>
  <cp:revision>15</cp:revision>
  <cp:lastPrinted>2014-10-13T15:33:00Z</cp:lastPrinted>
  <dcterms:created xsi:type="dcterms:W3CDTF">2017-06-27T13:00:00Z</dcterms:created>
  <dcterms:modified xsi:type="dcterms:W3CDTF">2017-08-29T11:22:00Z</dcterms:modified>
</cp:coreProperties>
</file>