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70" w:rsidRPr="00F625E7" w:rsidRDefault="002F1755" w:rsidP="00343970">
      <w:pPr>
        <w:spacing w:after="0"/>
        <w:jc w:val="center"/>
        <w:rPr>
          <w:b/>
          <w:color w:val="EEECE1" w:themeColor="background2"/>
          <w:sz w:val="56"/>
          <w:szCs w:val="56"/>
        </w:rPr>
      </w:pPr>
      <w:bookmarkStart w:id="0" w:name="_GoBack"/>
      <w:bookmarkEnd w:id="0"/>
      <w:r>
        <w:rPr>
          <w:b/>
          <w:noProof/>
          <w:color w:val="EEECE1" w:themeColor="background2"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-70485</wp:posOffset>
                </wp:positionV>
                <wp:extent cx="1514475" cy="2857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65236" w:rsidRPr="00507506" w:rsidRDefault="00A65236" w:rsidP="00343970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507506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 Ville de Trois-Rivières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3.5pt;margin-top:-5.55pt;width:119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0yWQIAAKwEAAAOAAAAZHJzL2Uyb0RvYy54bWysVMFu2zAMvQ/YPwi6r06CZO2MOEXQoMOA&#10;oC2WDj0zshQbk0RNUmJ3Xz9Kcdqs22nYRaBE+pF8fPT8ujeaHaQPLdqKjy9GnEkrsG7truLfHm8/&#10;XHEWItgaNFpZ8WcZ+PXi/bt550o5wQZ1LT0jEBvKzlW8idGVRRFEIw2EC3TSklOhNxDp6ndF7aEj&#10;dKOLyWj0sejQ186jkCHQ6+ro5IuMr5QU8V6pICPTFafaYj59PrfpLBZzKHceXNOKoQz4hyoMtJaS&#10;vkCtIALb+/YPKNMKjwFVvBBoClSqFTL3QN2MR2+62TTgZO6FyAnuhabw/2DF3eHBs7au+IQzC4ZG&#10;9JVIA7vTkk0SPZ0LJUVt3INPDQa3RvE9kKP4zZMuYYjplTcpltpjfeb6+YVr2Ucm6HE8G0+nlzPO&#10;BPkmV7PLWR5GAeXpa+dD/CzRsGRU3FNZmWI4rENM+aE8haRkFm9brfM8tWUdgc6mIxq5AJKV0hDJ&#10;NI4aDXbHGegd6VVEnyHPvk2QKwgNOwBJJqBu68QCJdM2pZFZVEMFr00nK/bbnkKTucX6mXj1eBRc&#10;cOK2JeA1hPgAnhRGhdHWxHs6lEaqFgeLswb9z7+9p3gaPHk560ixVN2PPXjJmf5iSRKfiNAk8XyZ&#10;zi4ndPHnnu25x+7NDVKHY9pPJ7KZ4qM+mcqjeaLlWqas5AIrKPeRs+FyE4+bROsp5HKZw0jWDuLa&#10;bpxI4ImyROlj/wTeDaOMJII7PKkbyjcTPcYeZ7rcR1RtHvcrr4P2aCXyYIb1TTt3fs9Rrz+ZxS8A&#10;AAD//wMAUEsDBBQABgAIAAAAIQCVgfro4QAAAAoBAAAPAAAAZHJzL2Rvd25yZXYueG1sTI9RS8Mw&#10;FIXfBf9DuIJvW5oOq6tNxxAExcFwFsG3tLmmxSYpSbbVf+/1Sd/O5RzO/U61me3IThji4J0EscyA&#10;oeu8HpyR0Lw9Lu6AxaScVqN3KOEbI2zqy4tKldqf3SueDskwKnGxVBL6lKaS89j1aFVc+gkdeZ8+&#10;WJXoDIbroM5UbkeeZ1nBrRocfejVhA89dl+Ho5XwvsYnoz+wKJrnbRsys9u/NDspr6/m7T2whHP6&#10;C8MvPqFDTUytPzod2Shhkd/SlkRCCAGMErkQN8BaCavVGnhd8f8T6h8AAAD//wMAUEsBAi0AFAAG&#10;AAgAAAAhALaDOJL+AAAA4QEAABMAAAAAAAAAAAAAAAAAAAAAAFtDb250ZW50X1R5cGVzXS54bWxQ&#10;SwECLQAUAAYACAAAACEAOP0h/9YAAACUAQAACwAAAAAAAAAAAAAAAAAvAQAAX3JlbHMvLnJlbHNQ&#10;SwECLQAUAAYACAAAACEASf8NMlkCAACsBAAADgAAAAAAAAAAAAAAAAAuAgAAZHJzL2Uyb0RvYy54&#10;bWxQSwECLQAUAAYACAAAACEAlYH66OEAAAAKAQAADwAAAAAAAAAAAAAAAACzBAAAZHJzL2Rvd25y&#10;ZXYueG1sUEsFBgAAAAAEAAQA8wAAAMEFAAAAAA==&#10;" filled="f" stroked="f" strokeweight="2pt">
                <v:path arrowok="t"/>
                <v:textbox>
                  <w:txbxContent>
                    <w:p w:rsidR="00A65236" w:rsidRPr="00507506" w:rsidRDefault="00A65236" w:rsidP="00343970">
                      <w:pPr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507506">
                        <w:rPr>
                          <w:rFonts w:ascii="Calibri" w:hAnsi="Calibri"/>
                          <w:b/>
                          <w:color w:val="000000"/>
                        </w:rPr>
                        <w:t xml:space="preserve"> Ville de Trois-Rivières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55F7" w:rsidRPr="00F625E7">
        <w:rPr>
          <w:b/>
          <w:noProof/>
          <w:color w:val="EEECE1" w:themeColor="background2"/>
          <w:sz w:val="56"/>
          <w:szCs w:val="56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215265</wp:posOffset>
            </wp:positionV>
            <wp:extent cx="933450" cy="869315"/>
            <wp:effectExtent l="0" t="0" r="0" b="6985"/>
            <wp:wrapTight wrapText="bothSides">
              <wp:wrapPolygon edited="0">
                <wp:start x="0" y="0"/>
                <wp:lineTo x="0" y="21300"/>
                <wp:lineTo x="21159" y="21300"/>
                <wp:lineTo x="21159" y="0"/>
                <wp:lineTo x="0" y="0"/>
              </wp:wrapPolygon>
            </wp:wrapTight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129540</wp:posOffset>
                </wp:positionV>
                <wp:extent cx="2352675" cy="342900"/>
                <wp:effectExtent l="0" t="0" r="9525" b="0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5F7" w:rsidRPr="003A4930" w:rsidRDefault="003055F7" w:rsidP="003055F7">
                            <w:pPr>
                              <w:jc w:val="center"/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  <w:r w:rsidRPr="003A4930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Année scolaire 201</w:t>
                            </w:r>
                            <w:r w:rsidR="0055547B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6</w:t>
                            </w:r>
                            <w:r w:rsidRPr="003A4930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-201</w:t>
                            </w:r>
                            <w:r w:rsidR="0055547B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43.05pt;margin-top:10.2pt;width:185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dBmQIAADgFAAAOAAAAZHJzL2Uyb0RvYy54bWysVNuO2yAQfa/Uf0C8Z32pncTWOqu9NFWl&#10;7UXa7QcQjGNUDBRI7G3Vf+8ASTbbvlRV/YAZGA5zZs5weTUNAu2ZsVzJBmcXKUZMUtVyuW3wl8f1&#10;bImRdUS2RCjJGvzELL5avX51Oeqa5apXomUGAYi09agb3Dun6ySxtGcDsRdKMwmbnTIDcWCabdIa&#10;MgL6IJI8TefJqEyrjaLMWli9i5t4FfC7jlH3qessc0g0GGJzYTRh3PgxWV2SemuI7jk9hEH+IYqB&#10;cAmXnqDuiCNoZ/gfUAOnRlnVuQuqhkR1HacscAA2Wfobm4eeaBa4QHKsPqXJ/j9Y+nH/2SDeNnhZ&#10;YSTJADV6ZJNDN2pCuU/PqG0NXg8a/NwEy1DmQNXqe0W/WiTVbU/kll0bo8aekRbCy/zJ5OxoxLEe&#10;ZDN+UC1cQ3ZOBaCpM4PPHWQDATqU6elUGh8KhcX8TZnPFyVGFPbeFHmVhtolpD6e1sa6d0wNyE8a&#10;bKD0AZ3s763z0ZD66OIvs0rwds2FCIbZbm6FQXsCMlmHL54VuidxtUzhC6zgbHQPmC9whPRoUnnc&#10;eGVcARYQhN/zfIIuflRZXqQ3eTVbz5eLWbEuylm1SJezNKtuqnlaVMXd+qePIivqnrctk/dcsqNG&#10;s+LvNHDolqiuoFI0Nrgq8zIQfBH9gVbk6+k+Ez5P1sAdtKzgA2jm5ERqX/m3sgXapHaEizhPXoYf&#10;UgY5OP5DVoJOvDSiSNy0mYIig4i8hjaqfQLhGAV1BXXAcwOTXpnvGI3Qug2233bEMIzEewniq7Ki&#10;8L0ejKJc5GCY853N+Q6RFKAa7DCK01sX34edNnzbw01R7lJdg2A7HrT0HBUw8Qa0Z+B0eEp8/5/b&#10;wev5wVv9AgAA//8DAFBLAwQUAAYACAAAACEAoeCkmN0AAAAJAQAADwAAAGRycy9kb3ducmV2Lnht&#10;bEyPwU7DMBBE70j8g7VI3KjTKIQoZFNFlTjBhaYSVzdekrTxOord1vD1mBMcV/M087baBDOJCy1u&#10;tIywXiUgiDurR+4R9u3LQwHCecVaTZYJ4YscbOrbm0qV2l75nS4734tYwq5UCIP3cyml6wYyyq3s&#10;TByzT7sY5eO59FIv6hrLzSTTJMmlUSPHhUHNtB2oO+3OBkG2Jv8II3PXUHhrvrftK6dHxPu70DyD&#10;8BT8Hwy/+lEd6uh0sGfWTkwIWZGvI4qQJhmICBSPeQ7igPCUZSDrSv7/oP4BAAD//wMAUEsBAi0A&#10;FAAGAAgAAAAhALaDOJL+AAAA4QEAABMAAAAAAAAAAAAAAAAAAAAAAFtDb250ZW50X1R5cGVzXS54&#10;bWxQSwECLQAUAAYACAAAACEAOP0h/9YAAACUAQAACwAAAAAAAAAAAAAAAAAvAQAAX3JlbHMvLnJl&#10;bHNQSwECLQAUAAYACAAAACEAoh9nQZkCAAA4BQAADgAAAAAAAAAAAAAAAAAuAgAAZHJzL2Uyb0Rv&#10;Yy54bWxQSwECLQAUAAYACAAAACEAoeCkmN0AAAAJAQAADwAAAAAAAAAAAAAAAADzBAAAZHJzL2Rv&#10;d25yZXYueG1sUEsFBgAAAAAEAAQA8wAAAP0FAAAAAA==&#10;" stroked="f">
                <v:fill opacity="32896f"/>
                <v:textbox>
                  <w:txbxContent>
                    <w:p w:rsidR="003055F7" w:rsidRPr="003A4930" w:rsidRDefault="003055F7" w:rsidP="003055F7">
                      <w:pPr>
                        <w:jc w:val="center"/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  <w:r w:rsidRPr="003A4930">
                        <w:rPr>
                          <w:rFonts w:ascii="Brush Script MT" w:hAnsi="Brush Script MT"/>
                          <w:sz w:val="40"/>
                          <w:szCs w:val="40"/>
                        </w:rPr>
                        <w:t>Année scolaire 201</w:t>
                      </w:r>
                      <w:r w:rsidR="0055547B">
                        <w:rPr>
                          <w:rFonts w:ascii="Brush Script MT" w:hAnsi="Brush Script MT"/>
                          <w:sz w:val="40"/>
                          <w:szCs w:val="40"/>
                        </w:rPr>
                        <w:t>6</w:t>
                      </w:r>
                      <w:r w:rsidRPr="003A4930">
                        <w:rPr>
                          <w:rFonts w:ascii="Brush Script MT" w:hAnsi="Brush Script MT"/>
                          <w:sz w:val="40"/>
                          <w:szCs w:val="40"/>
                        </w:rPr>
                        <w:t>-201</w:t>
                      </w:r>
                      <w:r w:rsidR="0055547B">
                        <w:rPr>
                          <w:rFonts w:ascii="Brush Script MT" w:hAnsi="Brush Script MT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343970" w:rsidRPr="00F625E7" w:rsidRDefault="002F1755" w:rsidP="00343970">
      <w:pPr>
        <w:ind w:hanging="993"/>
        <w:jc w:val="right"/>
        <w:rPr>
          <w:rFonts w:ascii="Calibri" w:hAnsi="Calibri"/>
          <w:b/>
          <w:color w:val="7F7F7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97155</wp:posOffset>
                </wp:positionV>
                <wp:extent cx="4886960" cy="781050"/>
                <wp:effectExtent l="0" t="0" r="889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125" w:rsidRPr="00754832" w:rsidRDefault="000F5125" w:rsidP="002F44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754832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MENUS PREVISIONNELS</w:t>
                            </w:r>
                          </w:p>
                          <w:p w:rsidR="000F5125" w:rsidRPr="00754832" w:rsidRDefault="000F5125" w:rsidP="002F447D">
                            <w:pPr>
                              <w:tabs>
                                <w:tab w:val="left" w:pos="667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754832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Du </w:t>
                            </w:r>
                            <w:r w:rsidR="00AB1A05" w:rsidRPr="00754832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05 </w:t>
                            </w:r>
                            <w:r w:rsidR="0094489E" w:rsidRPr="00754832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janv. </w:t>
                            </w:r>
                            <w:r w:rsidRPr="00754832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au </w:t>
                            </w:r>
                            <w:r w:rsidR="002F447D" w:rsidRPr="00754832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1</w:t>
                            </w:r>
                            <w:r w:rsidR="001A1876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7</w:t>
                            </w:r>
                            <w:r w:rsidR="0094489E" w:rsidRPr="00754832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fév. </w:t>
                            </w:r>
                            <w:r w:rsidR="00AB1A05" w:rsidRPr="00754832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2017</w:t>
                            </w:r>
                          </w:p>
                          <w:p w:rsidR="000F5125" w:rsidRDefault="000F51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31.55pt;margin-top:7.65pt;width:384.8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ROiwIAABsFAAAOAAAAZHJzL2Uyb0RvYy54bWysVEuP2yAQvlfqf0Dcs37ISWxrndU+mqrS&#10;9iFte+mNAI5RbaBAYm+r/vcOkE3dx6Gq6gMGZviYme8bLq+moUdHbqxQssHZRYoRl1QxIfcN/vB+&#10;uygxso5IRnoleYMfucVXm+fPLkdd81x1qmfcIACRth51gzvndJ0klnZ8IPZCaS7B2CozEAdLs0+Y&#10;ISOgD32Sp+kqGZVh2ijKrYXdu2jEm4Dftpy6t21ruUN9gyE2F0YTxp0fk80lqfeG6E7QUxjkH6IY&#10;iJBw6RnqjjiCDkb8BjUIapRVrbugakhU2wrKQw6QTZb+ks1DRzQPuUBxrD6Xyf4/WPrm+M4gwYA7&#10;jCQZgKKPQBRiHDk+OY5yX6JR2xo8HzT4uulGTd7dp2v1vaKfLJLqtiNyz6+NUWPHCYMQM38ymR2N&#10;ONaD7MbXisFd5OBUAJpaM3hAqAgCdKDq8UwPxIEobBZluapWYKJgW5dZugz8JaR+Oq2NdS+5GpCf&#10;NNgA/QGdHO+t89GQ+sklRK96wbai78PC7He3vUFHAlLZhi8kAEnO3XrpnaXyxyJi3IEg4Q5v8+EG&#10;6r9WWV6kN3m12K7K9aLYFstFtU7LRZpVN5BIURV3228+wKyoO8EYl/cCah+7ATb/juZTQ0QBBSGi&#10;scHVMl9GiubR23mSafj+lOQgHHRlL4YGl2cnUntiX0gGaZPaEdHHefJz+KHKUIOnf6hKkIFnPmrA&#10;TbspiO6srp1ij6ALo4A2YBheFJh0ynzBaITubLD9fCCGY9S/kqCtKisK385hUSzXOSzM3LKbW4ik&#10;ANVgh1Gc3rr4BBy0EfsObopqluoa9NiKIBUv3BjVScXQgSGn02vhW3y+Dl4/3rTNdwAAAP//AwBQ&#10;SwMEFAAGAAgAAAAhAKilEereAAAACQEAAA8AAABkcnMvZG93bnJldi54bWxMj8FOwzAQRO9I/IO1&#10;SFwQdVrTJKRxKkACcW3pBzjJNokar6PYbdK/ZznR486MZt/k29n24oKj7xxpWC4iEEiVqztqNBx+&#10;Pp9TED4Yqk3vCDVc0cO2uL/LTVa7iXZ42YdGcAn5zGhoQxgyKX3VojV+4QYk9o5utCbwOTayHs3E&#10;5baXqyiKpTUd8YfWDPjRYnXan62G4/f0tH6dyq9wSHYv8bvpktJdtX58mN82IALO4T8Mf/iMDgUz&#10;le5MtRe9hlgtOcn6WoFgP1WrBETJgkoVyCKXtwuKXwAAAP//AwBQSwECLQAUAAYACAAAACEAtoM4&#10;kv4AAADhAQAAEwAAAAAAAAAAAAAAAAAAAAAAW0NvbnRlbnRfVHlwZXNdLnhtbFBLAQItABQABgAI&#10;AAAAIQA4/SH/1gAAAJQBAAALAAAAAAAAAAAAAAAAAC8BAABfcmVscy8ucmVsc1BLAQItABQABgAI&#10;AAAAIQA50bROiwIAABsFAAAOAAAAAAAAAAAAAAAAAC4CAABkcnMvZTJvRG9jLnhtbFBLAQItABQA&#10;BgAIAAAAIQCopRHq3gAAAAkBAAAPAAAAAAAAAAAAAAAAAOUEAABkcnMvZG93bnJldi54bWxQSwUG&#10;AAAAAAQABADzAAAA8AUAAAAA&#10;" stroked="f">
                <v:textbox>
                  <w:txbxContent>
                    <w:p w:rsidR="000F5125" w:rsidRPr="00754832" w:rsidRDefault="000F5125" w:rsidP="002F447D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754832">
                        <w:rPr>
                          <w:b/>
                          <w:color w:val="002060"/>
                          <w:sz w:val="48"/>
                          <w:szCs w:val="48"/>
                        </w:rPr>
                        <w:t>MENUS PREVISIONNELS</w:t>
                      </w:r>
                    </w:p>
                    <w:p w:rsidR="000F5125" w:rsidRPr="00754832" w:rsidRDefault="000F5125" w:rsidP="002F447D">
                      <w:pPr>
                        <w:tabs>
                          <w:tab w:val="left" w:pos="6675"/>
                        </w:tabs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754832">
                        <w:rPr>
                          <w:b/>
                          <w:color w:val="002060"/>
                          <w:sz w:val="48"/>
                          <w:szCs w:val="48"/>
                        </w:rPr>
                        <w:t xml:space="preserve">Du </w:t>
                      </w:r>
                      <w:r w:rsidR="00AB1A05" w:rsidRPr="00754832">
                        <w:rPr>
                          <w:b/>
                          <w:color w:val="002060"/>
                          <w:sz w:val="48"/>
                          <w:szCs w:val="48"/>
                        </w:rPr>
                        <w:t xml:space="preserve">05 </w:t>
                      </w:r>
                      <w:r w:rsidR="0094489E" w:rsidRPr="00754832">
                        <w:rPr>
                          <w:b/>
                          <w:color w:val="002060"/>
                          <w:sz w:val="48"/>
                          <w:szCs w:val="48"/>
                        </w:rPr>
                        <w:t xml:space="preserve">janv. </w:t>
                      </w:r>
                      <w:r w:rsidRPr="00754832">
                        <w:rPr>
                          <w:b/>
                          <w:color w:val="002060"/>
                          <w:sz w:val="48"/>
                          <w:szCs w:val="48"/>
                        </w:rPr>
                        <w:t xml:space="preserve">au </w:t>
                      </w:r>
                      <w:r w:rsidR="002F447D" w:rsidRPr="00754832">
                        <w:rPr>
                          <w:b/>
                          <w:color w:val="002060"/>
                          <w:sz w:val="48"/>
                          <w:szCs w:val="48"/>
                        </w:rPr>
                        <w:t>1</w:t>
                      </w:r>
                      <w:r w:rsidR="001A1876">
                        <w:rPr>
                          <w:b/>
                          <w:color w:val="002060"/>
                          <w:sz w:val="48"/>
                          <w:szCs w:val="48"/>
                        </w:rPr>
                        <w:t>7</w:t>
                      </w:r>
                      <w:r w:rsidR="0094489E" w:rsidRPr="00754832">
                        <w:rPr>
                          <w:b/>
                          <w:color w:val="002060"/>
                          <w:sz w:val="48"/>
                          <w:szCs w:val="48"/>
                        </w:rPr>
                        <w:t xml:space="preserve"> fév. </w:t>
                      </w:r>
                      <w:r w:rsidR="00AB1A05" w:rsidRPr="00754832">
                        <w:rPr>
                          <w:b/>
                          <w:color w:val="002060"/>
                          <w:sz w:val="48"/>
                          <w:szCs w:val="48"/>
                        </w:rPr>
                        <w:t>2017</w:t>
                      </w:r>
                    </w:p>
                    <w:p w:rsidR="000F5125" w:rsidRDefault="000F5125"/>
                  </w:txbxContent>
                </v:textbox>
              </v:shape>
            </w:pict>
          </mc:Fallback>
        </mc:AlternateContent>
      </w:r>
    </w:p>
    <w:p w:rsidR="009B1EB3" w:rsidRPr="00F625E7" w:rsidRDefault="009B1EB3" w:rsidP="008B743F">
      <w:pPr>
        <w:tabs>
          <w:tab w:val="left" w:pos="6675"/>
        </w:tabs>
        <w:jc w:val="center"/>
        <w:rPr>
          <w:b/>
          <w:color w:val="002060"/>
          <w:sz w:val="12"/>
          <w:szCs w:val="12"/>
        </w:rPr>
      </w:pPr>
    </w:p>
    <w:p w:rsidR="005F60AD" w:rsidRPr="00F625E7" w:rsidRDefault="002F1755" w:rsidP="008B743F">
      <w:pPr>
        <w:tabs>
          <w:tab w:val="left" w:pos="6675"/>
        </w:tabs>
        <w:jc w:val="center"/>
        <w:rPr>
          <w:b/>
          <w:color w:val="002060"/>
          <w:sz w:val="12"/>
          <w:szCs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19685</wp:posOffset>
                </wp:positionH>
                <wp:positionV relativeFrom="paragraph">
                  <wp:posOffset>48895</wp:posOffset>
                </wp:positionV>
                <wp:extent cx="1133475" cy="188595"/>
                <wp:effectExtent l="0" t="0" r="9525" b="1905"/>
                <wp:wrapNone/>
                <wp:docPr id="85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5F7" w:rsidRPr="003055F7" w:rsidRDefault="003055F7" w:rsidP="003055F7">
                            <w:pPr>
                              <w:pStyle w:val="Titre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55F7">
                              <w:rPr>
                                <w:rFonts w:ascii="Calibri" w:hAnsi="Calibri"/>
                                <w:b/>
                                <w:i/>
                                <w:color w:val="7F7F7F"/>
                                <w:sz w:val="16"/>
                                <w:szCs w:val="16"/>
                              </w:rPr>
                              <w:t>CAISSE DES ECOLES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29" type="#_x0000_t202" style="position:absolute;left:0;text-align:left;margin-left:1.55pt;margin-top:3.85pt;width:89.25pt;height: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hfjQIAAB0FAAAOAAAAZHJzL2Uyb0RvYy54bWysVMlu2zAQvRfoPxC8O1oixZYQOchSFwXS&#10;BUh76Y0mKYsoRbIkbSkp+u8dUo7jdAGKojpQXIZv3sy84fnF2Eu049YJrRqcnaQYcUU1E2rT4E8f&#10;V7MFRs4TxYjUijf4njt8sXz54nwwNc91pyXjFgGIcvVgGtx5b+okcbTjPXEn2nAFh622PfGwtJuE&#10;WTIAei+TPE3PkkFbZqym3DnYvZkO8TLity2n/n3bOu6RbDBw83G0cVyHMVmek3pjiekE3dMg/8Ci&#10;J0KB0wPUDfEEba34BaoX1GqnW39CdZ/othWUxxggmiz9KZq7jhgeY4HkOHNIk/t/sPTd7oNFgjV4&#10;UWKkSA81+gyVQowjz0fPUZ6HJA3G1WB7Z8Daj1d6hGLHgJ251fSLQ0pfd0Rt+KW1eug4YUAyCzeT&#10;o6sTjgsg6+GtZuCMbL2OQGNr+5BByAkCdCjW/aFAQATR4DI7PS3mQJTCWbZYlFUZXZD68baxzr/m&#10;ukdh0mALAojoZHfrfGBD6keT4MxpKdhKSBkXdrO+lhbtCIhlFb89+jMzqYKx0uHahDjtAEnwEc4C&#10;3Vj8b1WWF+lVXs1WZ4v5rFgV5ayap4tZmlVX1VlaVMXN6nsgmBV1Jxjj6lZA8qd+gM2/K/S+JSYJ&#10;RSmiocFVmZdTif4YZBq/3wXZCw99KUUPwjgYkToU9pViEDapPRFymifP6ccsQw4e/zErUQah8pMG&#10;/Lgeo+xOg/cgkbVm96ALq6FsUHx4U2DSafuA0QD92WD3dUssx0i+UaCtKiuK0NBxUZTzHBb2+GR9&#10;fEIUBagGe4ym6bWfHoGtsWLTgadJzUpfgh5bEaXyxGqvYujBGNP+vQhNfryOVk+v2vIHAAAA//8D&#10;AFBLAwQUAAYACAAAACEA5i7r+toAAAAGAQAADwAAAGRycy9kb3ducmV2LnhtbEyOTU7DMBCF90jc&#10;wRokNog6gRKXEKcCpCK2LT3AJJ4mEfE4it0mvT3uqizfj977ivVse3Gi0XeONaSLBARx7UzHjYb9&#10;z+ZxBcIHZIO9Y9JwJg/r8vamwNy4ibd02oVGxBH2OWpoQxhyKX3dkkW/cANxzA5utBiiHBtpRpzi&#10;uO3lU5Jk0mLH8aHFgT5bqn93R6vh8D09vLxO1VfYq+0y+8BOVe6s9f3d/P4GItAcrmW44Ed0KCNT&#10;5Y5svOg1PKexqEEpEJd0lWYgqmirJciykP/xyz8AAAD//wMAUEsBAi0AFAAGAAgAAAAhALaDOJL+&#10;AAAA4QEAABMAAAAAAAAAAAAAAAAAAAAAAFtDb250ZW50X1R5cGVzXS54bWxQSwECLQAUAAYACAAA&#10;ACEAOP0h/9YAAACUAQAACwAAAAAAAAAAAAAAAAAvAQAAX3JlbHMvLnJlbHNQSwECLQAUAAYACAAA&#10;ACEARFsoX40CAAAdBQAADgAAAAAAAAAAAAAAAAAuAgAAZHJzL2Uyb0RvYy54bWxQSwECLQAUAAYA&#10;CAAAACEA5i7r+toAAAAGAQAADwAAAAAAAAAAAAAAAADnBAAAZHJzL2Rvd25yZXYueG1sUEsFBgAA&#10;AAAEAAQA8wAAAO4FAAAAAA==&#10;" stroked="f">
                <v:textbox>
                  <w:txbxContent>
                    <w:p w:rsidR="003055F7" w:rsidRPr="003055F7" w:rsidRDefault="003055F7" w:rsidP="003055F7">
                      <w:pPr>
                        <w:pStyle w:val="Titre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055F7">
                        <w:rPr>
                          <w:rFonts w:ascii="Calibri" w:hAnsi="Calibri"/>
                          <w:b/>
                          <w:i/>
                          <w:color w:val="7F7F7F"/>
                          <w:sz w:val="16"/>
                          <w:szCs w:val="16"/>
                        </w:rPr>
                        <w:t>CAISSE DES ECOLES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60AD" w:rsidRPr="00F625E7" w:rsidRDefault="005F60AD" w:rsidP="00E872F2">
      <w:pPr>
        <w:tabs>
          <w:tab w:val="left" w:pos="6675"/>
        </w:tabs>
        <w:spacing w:after="0"/>
        <w:jc w:val="center"/>
        <w:rPr>
          <w:b/>
          <w:color w:val="002060"/>
          <w:sz w:val="12"/>
          <w:szCs w:val="12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527"/>
        <w:gridCol w:w="2709"/>
        <w:gridCol w:w="2608"/>
        <w:gridCol w:w="2762"/>
      </w:tblGrid>
      <w:tr w:rsidR="00C4551C" w:rsidRPr="00F625E7" w:rsidTr="00AB1A05">
        <w:tc>
          <w:tcPr>
            <w:tcW w:w="2527" w:type="dxa"/>
            <w:shd w:val="clear" w:color="auto" w:fill="DDD9C3" w:themeFill="background2" w:themeFillShade="E6"/>
          </w:tcPr>
          <w:p w:rsidR="008B743F" w:rsidRPr="00AB1A05" w:rsidRDefault="008B743F" w:rsidP="00F84FE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AB1A05">
              <w:rPr>
                <w:b/>
                <w:color w:val="7030A0"/>
                <w:sz w:val="28"/>
                <w:szCs w:val="28"/>
              </w:rPr>
              <w:t xml:space="preserve">LUNDI </w:t>
            </w:r>
          </w:p>
        </w:tc>
        <w:tc>
          <w:tcPr>
            <w:tcW w:w="2709" w:type="dxa"/>
            <w:shd w:val="clear" w:color="auto" w:fill="DDD9C3" w:themeFill="background2" w:themeFillShade="E6"/>
          </w:tcPr>
          <w:p w:rsidR="008B743F" w:rsidRPr="00AB1A05" w:rsidRDefault="008B743F" w:rsidP="00F84FEF">
            <w:pPr>
              <w:jc w:val="center"/>
              <w:rPr>
                <w:color w:val="7030A0"/>
                <w:sz w:val="28"/>
                <w:szCs w:val="28"/>
              </w:rPr>
            </w:pPr>
            <w:r w:rsidRPr="00AB1A05">
              <w:rPr>
                <w:b/>
                <w:color w:val="7030A0"/>
                <w:sz w:val="28"/>
                <w:szCs w:val="28"/>
              </w:rPr>
              <w:t xml:space="preserve">MARDI </w:t>
            </w:r>
          </w:p>
        </w:tc>
        <w:tc>
          <w:tcPr>
            <w:tcW w:w="2608" w:type="dxa"/>
            <w:shd w:val="clear" w:color="auto" w:fill="DDD9C3" w:themeFill="background2" w:themeFillShade="E6"/>
          </w:tcPr>
          <w:p w:rsidR="008B743F" w:rsidRPr="00AB1A05" w:rsidRDefault="008B743F" w:rsidP="00F84FEF">
            <w:pPr>
              <w:jc w:val="center"/>
              <w:rPr>
                <w:color w:val="7030A0"/>
                <w:sz w:val="28"/>
                <w:szCs w:val="28"/>
              </w:rPr>
            </w:pPr>
            <w:r w:rsidRPr="00AB1A05">
              <w:rPr>
                <w:b/>
                <w:color w:val="7030A0"/>
                <w:sz w:val="28"/>
                <w:szCs w:val="28"/>
              </w:rPr>
              <w:t xml:space="preserve">JEUDI </w:t>
            </w:r>
          </w:p>
        </w:tc>
        <w:tc>
          <w:tcPr>
            <w:tcW w:w="2762" w:type="dxa"/>
            <w:shd w:val="clear" w:color="auto" w:fill="DDD9C3" w:themeFill="background2" w:themeFillShade="E6"/>
          </w:tcPr>
          <w:p w:rsidR="008B743F" w:rsidRPr="00AB1A05" w:rsidRDefault="008B743F" w:rsidP="00F84FEF">
            <w:pPr>
              <w:jc w:val="center"/>
              <w:rPr>
                <w:color w:val="7030A0"/>
                <w:sz w:val="28"/>
                <w:szCs w:val="28"/>
              </w:rPr>
            </w:pPr>
            <w:r w:rsidRPr="00AB1A05">
              <w:rPr>
                <w:b/>
                <w:color w:val="7030A0"/>
                <w:sz w:val="28"/>
                <w:szCs w:val="28"/>
              </w:rPr>
              <w:t xml:space="preserve">VENDREDI </w:t>
            </w:r>
          </w:p>
        </w:tc>
      </w:tr>
      <w:tr w:rsidR="00DB3F78" w:rsidRPr="00F625E7" w:rsidTr="00DB3F78">
        <w:tc>
          <w:tcPr>
            <w:tcW w:w="5236" w:type="dxa"/>
            <w:gridSpan w:val="2"/>
            <w:vAlign w:val="center"/>
          </w:tcPr>
          <w:p w:rsidR="00DB3F78" w:rsidRPr="00F625E7" w:rsidRDefault="0094489E" w:rsidP="00DB3F78">
            <w:pPr>
              <w:jc w:val="center"/>
            </w:pPr>
            <w:r w:rsidRPr="002F1755">
              <w:rPr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JOUR DE L’AN</w:t>
            </w:r>
          </w:p>
        </w:tc>
        <w:tc>
          <w:tcPr>
            <w:tcW w:w="2608" w:type="dxa"/>
          </w:tcPr>
          <w:p w:rsidR="00DB3F78" w:rsidRPr="00AB1A05" w:rsidRDefault="00AB1A05" w:rsidP="003055F7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AB1A05">
              <w:rPr>
                <w:b/>
                <w:color w:val="00B050"/>
                <w:sz w:val="28"/>
                <w:szCs w:val="28"/>
              </w:rPr>
              <w:t>05 janv</w:t>
            </w:r>
            <w:r w:rsidR="00DB3F78" w:rsidRPr="00AB1A05">
              <w:rPr>
                <w:b/>
                <w:color w:val="00B050"/>
                <w:sz w:val="28"/>
                <w:szCs w:val="28"/>
              </w:rPr>
              <w:t>. 201</w:t>
            </w:r>
            <w:r w:rsidRPr="00AB1A05">
              <w:rPr>
                <w:b/>
                <w:color w:val="00B050"/>
                <w:sz w:val="28"/>
                <w:szCs w:val="28"/>
              </w:rPr>
              <w:t>7</w:t>
            </w:r>
          </w:p>
          <w:p w:rsidR="00DB3F78" w:rsidRPr="00F625E7" w:rsidRDefault="00DB3F78" w:rsidP="0063257A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AB1A05" w:rsidRPr="00AB1A05" w:rsidRDefault="00AB1A05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Salade de tomates</w:t>
            </w:r>
          </w:p>
          <w:p w:rsidR="00AB1A05" w:rsidRPr="00AB1A05" w:rsidRDefault="00AB1A05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Emincé de bœuf</w:t>
            </w:r>
          </w:p>
          <w:p w:rsidR="00AB1A05" w:rsidRPr="00AB1A05" w:rsidRDefault="00AB1A05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Purée Crécy</w:t>
            </w:r>
          </w:p>
          <w:p w:rsidR="00754832" w:rsidRPr="00754832" w:rsidRDefault="00AB1A05" w:rsidP="0075483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</w:t>
            </w:r>
          </w:p>
        </w:tc>
        <w:tc>
          <w:tcPr>
            <w:tcW w:w="2762" w:type="dxa"/>
          </w:tcPr>
          <w:p w:rsidR="00DB3F78" w:rsidRPr="00AB1A05" w:rsidRDefault="00AB1A05" w:rsidP="003055F7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AB1A05">
              <w:rPr>
                <w:b/>
                <w:color w:val="00B050"/>
                <w:sz w:val="28"/>
                <w:szCs w:val="28"/>
              </w:rPr>
              <w:t>06 janv</w:t>
            </w:r>
            <w:r w:rsidR="00DB3F78" w:rsidRPr="00AB1A05">
              <w:rPr>
                <w:b/>
                <w:color w:val="00B050"/>
                <w:sz w:val="28"/>
                <w:szCs w:val="28"/>
              </w:rPr>
              <w:t>. 201</w:t>
            </w:r>
            <w:r w:rsidRPr="00AB1A05">
              <w:rPr>
                <w:b/>
                <w:color w:val="00B050"/>
                <w:sz w:val="28"/>
                <w:szCs w:val="28"/>
              </w:rPr>
              <w:t>7</w:t>
            </w:r>
          </w:p>
          <w:p w:rsidR="00DB3F78" w:rsidRPr="00F625E7" w:rsidRDefault="00DB3F78" w:rsidP="0063257A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AB1A05" w:rsidRPr="00AB1A05" w:rsidRDefault="00AB1A05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Concombre en salade</w:t>
            </w:r>
          </w:p>
          <w:p w:rsidR="00AB1A05" w:rsidRPr="00AB1A05" w:rsidRDefault="00AB1A05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Poisson au four    </w:t>
            </w:r>
          </w:p>
          <w:p w:rsidR="00AB1A05" w:rsidRPr="00AB1A05" w:rsidRDefault="00AB1A05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Haricot rosés</w:t>
            </w:r>
          </w:p>
          <w:p w:rsidR="00DB3F78" w:rsidRPr="00754832" w:rsidRDefault="00AB1A05" w:rsidP="0075483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Yaourts aromatisé</w:t>
            </w:r>
          </w:p>
        </w:tc>
      </w:tr>
      <w:tr w:rsidR="00AC2A59" w:rsidRPr="00F625E7" w:rsidTr="00AC2A59">
        <w:tc>
          <w:tcPr>
            <w:tcW w:w="2527" w:type="dxa"/>
          </w:tcPr>
          <w:p w:rsidR="00AB1A05" w:rsidRPr="00AB1A05" w:rsidRDefault="00AB1A05" w:rsidP="00AB1A05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AB1A05">
              <w:rPr>
                <w:b/>
                <w:color w:val="00B050"/>
                <w:sz w:val="28"/>
                <w:szCs w:val="28"/>
              </w:rPr>
              <w:t>0</w:t>
            </w:r>
            <w:r>
              <w:rPr>
                <w:b/>
                <w:color w:val="00B050"/>
                <w:sz w:val="28"/>
                <w:szCs w:val="28"/>
              </w:rPr>
              <w:t>9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janv. 2017</w:t>
            </w:r>
          </w:p>
          <w:p w:rsidR="00AB1A05" w:rsidRPr="00F625E7" w:rsidRDefault="00AB1A05" w:rsidP="00AB1A05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AB1A05" w:rsidRPr="00AB1A05" w:rsidRDefault="001A1876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Giraumon</w:t>
            </w:r>
            <w:r w:rsidR="00AB1A05"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 râpé</w:t>
            </w:r>
          </w:p>
          <w:p w:rsidR="00AB1A05" w:rsidRPr="00AB1A05" w:rsidRDefault="00AB1A05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Cordon bleu</w:t>
            </w:r>
          </w:p>
          <w:p w:rsidR="00AB1A05" w:rsidRPr="00AB1A05" w:rsidRDefault="00B62EF5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Har.</w:t>
            </w:r>
            <w:r w:rsidR="00AB1A05"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 vert/ P de Terre</w:t>
            </w:r>
          </w:p>
          <w:p w:rsidR="00AC2A59" w:rsidRPr="00F625E7" w:rsidRDefault="00D33C63" w:rsidP="00AB1A05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Fruit/Yaourt nat.</w:t>
            </w:r>
          </w:p>
        </w:tc>
        <w:tc>
          <w:tcPr>
            <w:tcW w:w="2709" w:type="dxa"/>
          </w:tcPr>
          <w:p w:rsidR="00AB1A05" w:rsidRPr="00AB1A05" w:rsidRDefault="00AB1A05" w:rsidP="00AB1A05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10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janv. 2017</w:t>
            </w:r>
          </w:p>
          <w:p w:rsidR="00AB1A05" w:rsidRPr="00F625E7" w:rsidRDefault="00AB1A05" w:rsidP="00AB1A05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AB1A05" w:rsidRPr="00AB1A05" w:rsidRDefault="00AB1A05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Laitue /Fromage</w:t>
            </w:r>
          </w:p>
          <w:p w:rsidR="00AB1A05" w:rsidRPr="00AB1A05" w:rsidRDefault="00AB1A05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Ragout de porc</w:t>
            </w:r>
          </w:p>
          <w:p w:rsidR="00AB1A05" w:rsidRPr="00AB1A05" w:rsidRDefault="00AB1A05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Riz/Epinard</w:t>
            </w:r>
            <w:r w:rsidR="00D33C63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</w:t>
            </w:r>
          </w:p>
          <w:p w:rsidR="00AC2A59" w:rsidRPr="00F625E7" w:rsidRDefault="00AB1A05" w:rsidP="00AB1A05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</w:t>
            </w:r>
          </w:p>
        </w:tc>
        <w:tc>
          <w:tcPr>
            <w:tcW w:w="2608" w:type="dxa"/>
          </w:tcPr>
          <w:p w:rsidR="00AB1A05" w:rsidRPr="00AB1A05" w:rsidRDefault="00AB1A05" w:rsidP="00AB1A05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12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janv. 2017</w:t>
            </w:r>
          </w:p>
          <w:p w:rsidR="00AB1A05" w:rsidRPr="00F625E7" w:rsidRDefault="00AB1A05" w:rsidP="00AB1A05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AB1A05" w:rsidRPr="00AB1A05" w:rsidRDefault="00AB1A05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Dès de betteraves</w:t>
            </w:r>
          </w:p>
          <w:p w:rsidR="00AB1A05" w:rsidRPr="00AB1A05" w:rsidRDefault="00AB1A05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Roti de veau</w:t>
            </w:r>
          </w:p>
          <w:p w:rsidR="00AB1A05" w:rsidRPr="00AB1A05" w:rsidRDefault="00AB1A05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Carotte/Brocoli/Chou</w:t>
            </w:r>
            <w:r w:rsid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-</w:t>
            </w: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fleur a la béchamel</w:t>
            </w:r>
          </w:p>
          <w:p w:rsidR="00AC2A59" w:rsidRPr="00F625E7" w:rsidRDefault="00AB1A05" w:rsidP="00AB1A05">
            <w:pPr>
              <w:jc w:val="center"/>
              <w:rPr>
                <w:sz w:val="28"/>
                <w:szCs w:val="28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Crêpe manioc</w:t>
            </w:r>
          </w:p>
        </w:tc>
        <w:tc>
          <w:tcPr>
            <w:tcW w:w="2762" w:type="dxa"/>
          </w:tcPr>
          <w:p w:rsidR="00AB1A05" w:rsidRPr="00AB1A05" w:rsidRDefault="00AB1A05" w:rsidP="00AB1A05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13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janv. 2017</w:t>
            </w:r>
          </w:p>
          <w:p w:rsidR="00AB1A05" w:rsidRPr="00F625E7" w:rsidRDefault="00AB1A05" w:rsidP="00AB1A05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AB1A05" w:rsidRPr="00AB1A05" w:rsidRDefault="00AB1A05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S.de Carotte</w:t>
            </w:r>
          </w:p>
          <w:p w:rsidR="00AB1A05" w:rsidRPr="00AB1A05" w:rsidRDefault="00AB1A05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C/B de Morue</w:t>
            </w:r>
          </w:p>
          <w:p w:rsidR="00AB1A05" w:rsidRPr="00AB1A05" w:rsidRDefault="00AB1A05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Patate douce</w:t>
            </w:r>
          </w:p>
          <w:p w:rsidR="00AC2A59" w:rsidRPr="00F625E7" w:rsidRDefault="00AB1A05" w:rsidP="00D33C63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</w:t>
            </w:r>
            <w:r w:rsidR="00D33C63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ruit/Fromage</w:t>
            </w:r>
          </w:p>
        </w:tc>
      </w:tr>
      <w:tr w:rsidR="00AB1A05" w:rsidRPr="00AB1A05" w:rsidTr="00AC2A59">
        <w:tc>
          <w:tcPr>
            <w:tcW w:w="2527" w:type="dxa"/>
          </w:tcPr>
          <w:p w:rsidR="00AB1A05" w:rsidRPr="00AB1A05" w:rsidRDefault="00AB1A05" w:rsidP="00AB1A05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16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janv. 2017</w:t>
            </w:r>
          </w:p>
          <w:p w:rsidR="00AB1A05" w:rsidRPr="00F625E7" w:rsidRDefault="00AB1A05" w:rsidP="00AB1A05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AB1A05" w:rsidRPr="00AB1A05" w:rsidRDefault="00AB1A05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Jambon a la Russe</w:t>
            </w:r>
          </w:p>
          <w:p w:rsidR="00AB1A05" w:rsidRPr="00AB1A05" w:rsidRDefault="00AB1A05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Sauté d’agneau</w:t>
            </w:r>
          </w:p>
          <w:p w:rsidR="00AB1A05" w:rsidRPr="00AB1A05" w:rsidRDefault="00AB1A05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Banane jaune </w:t>
            </w:r>
          </w:p>
          <w:p w:rsidR="00AB1A05" w:rsidRPr="00754832" w:rsidRDefault="00AB1A05" w:rsidP="0075483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Fruit/Fromage</w:t>
            </w:r>
          </w:p>
        </w:tc>
        <w:tc>
          <w:tcPr>
            <w:tcW w:w="2709" w:type="dxa"/>
          </w:tcPr>
          <w:p w:rsidR="00AB1A05" w:rsidRPr="00AB1A05" w:rsidRDefault="00AB1A05" w:rsidP="00AB1A05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17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janv. 2017</w:t>
            </w:r>
          </w:p>
          <w:p w:rsidR="00AB1A05" w:rsidRPr="00F625E7" w:rsidRDefault="00AB1A05" w:rsidP="00AB1A05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AB1A05" w:rsidRPr="00AB1A05" w:rsidRDefault="00AB1A05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S. de Chou blanc</w:t>
            </w:r>
          </w:p>
          <w:p w:rsidR="00AB1A05" w:rsidRPr="00AB1A05" w:rsidRDefault="00AB1A05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Gratin de Poisson </w:t>
            </w:r>
          </w:p>
          <w:p w:rsidR="00AB1A05" w:rsidRPr="00AB1A05" w:rsidRDefault="00AB1A05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Lentilles/carottes</w:t>
            </w:r>
          </w:p>
          <w:p w:rsidR="00AB1A05" w:rsidRPr="00AA1D22" w:rsidRDefault="00AB1A05" w:rsidP="00D33C63">
            <w:pPr>
              <w:jc w:val="center"/>
              <w:rPr>
                <w:sz w:val="28"/>
                <w:szCs w:val="28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</w:t>
            </w:r>
          </w:p>
        </w:tc>
        <w:tc>
          <w:tcPr>
            <w:tcW w:w="2608" w:type="dxa"/>
          </w:tcPr>
          <w:p w:rsidR="00AB1A05" w:rsidRPr="00AB1A05" w:rsidRDefault="00AB1A05" w:rsidP="00AB1A05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19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janv. 2017</w:t>
            </w:r>
          </w:p>
          <w:p w:rsidR="00AB1A05" w:rsidRPr="00F625E7" w:rsidRDefault="00AB1A05" w:rsidP="00AB1A05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AB1A05" w:rsidRPr="00AB1A05" w:rsidRDefault="00D33C63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S. de cristophines</w:t>
            </w:r>
          </w:p>
          <w:p w:rsidR="00AB1A05" w:rsidRPr="00AB1A05" w:rsidRDefault="00AB1A05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 Poulet Basquaise</w:t>
            </w:r>
          </w:p>
          <w:p w:rsidR="00AB1A05" w:rsidRPr="00AB1A05" w:rsidRDefault="00AB1A05" w:rsidP="00AB1A0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Riz blanc</w:t>
            </w:r>
          </w:p>
          <w:p w:rsidR="00AB1A05" w:rsidRPr="00AA1D22" w:rsidRDefault="00AB1A05" w:rsidP="00AB1A05">
            <w:pPr>
              <w:jc w:val="center"/>
              <w:rPr>
                <w:sz w:val="28"/>
                <w:szCs w:val="28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Flan au chocolat</w:t>
            </w:r>
          </w:p>
        </w:tc>
        <w:tc>
          <w:tcPr>
            <w:tcW w:w="2762" w:type="dxa"/>
          </w:tcPr>
          <w:p w:rsidR="00AB1A05" w:rsidRPr="00AB1A05" w:rsidRDefault="00AB1A05" w:rsidP="00AB1A05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20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janv. 2017</w:t>
            </w:r>
          </w:p>
          <w:p w:rsidR="00AB1A05" w:rsidRPr="00F625E7" w:rsidRDefault="00AB1A05" w:rsidP="00AB1A05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AB1A05" w:rsidRPr="00AB1A05" w:rsidRDefault="00AB1A05" w:rsidP="00E872F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Soja-Mais</w:t>
            </w:r>
          </w:p>
          <w:p w:rsidR="00AB1A05" w:rsidRPr="00AB1A05" w:rsidRDefault="00AB1A05" w:rsidP="00E872F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Côte de Porc charcutière</w:t>
            </w:r>
          </w:p>
          <w:p w:rsidR="00AB1A05" w:rsidRPr="00AB1A05" w:rsidRDefault="00AB1A05" w:rsidP="00E872F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Petit-pois</w:t>
            </w:r>
          </w:p>
          <w:p w:rsidR="00AB1A05" w:rsidRPr="00AB1A05" w:rsidRDefault="00AB1A05" w:rsidP="00E872F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AB1A05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Fruit/Fromage</w:t>
            </w:r>
          </w:p>
        </w:tc>
      </w:tr>
      <w:tr w:rsidR="0094489E" w:rsidRPr="00F625E7" w:rsidTr="00AC2A59">
        <w:tc>
          <w:tcPr>
            <w:tcW w:w="2527" w:type="dxa"/>
          </w:tcPr>
          <w:p w:rsidR="0094489E" w:rsidRPr="00AB1A05" w:rsidRDefault="0094489E" w:rsidP="0094489E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23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janv. 2017</w:t>
            </w:r>
          </w:p>
          <w:p w:rsidR="0094489E" w:rsidRPr="00F625E7" w:rsidRDefault="0094489E" w:rsidP="0094489E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94489E" w:rsidRPr="0094489E" w:rsidRDefault="0094489E" w:rsidP="0094489E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S. de Tomate</w:t>
            </w:r>
          </w:p>
          <w:p w:rsidR="0094489E" w:rsidRPr="0094489E" w:rsidRDefault="0094489E" w:rsidP="0094489E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Poissonnette</w:t>
            </w:r>
          </w:p>
          <w:p w:rsidR="00CD63C6" w:rsidRPr="0094489E" w:rsidRDefault="00CD63C6" w:rsidP="00CD63C6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Haricots verts/PdeT</w:t>
            </w:r>
          </w:p>
          <w:p w:rsidR="0094489E" w:rsidRPr="0094489E" w:rsidRDefault="0094489E" w:rsidP="0094489E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Yaourt sucré</w:t>
            </w:r>
          </w:p>
          <w:p w:rsidR="0094489E" w:rsidRDefault="0094489E" w:rsidP="00ED5242">
            <w:pPr>
              <w:tabs>
                <w:tab w:val="left" w:pos="2550"/>
                <w:tab w:val="center" w:pos="5443"/>
              </w:tabs>
              <w:rPr>
                <w:b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709" w:type="dxa"/>
          </w:tcPr>
          <w:p w:rsidR="0094489E" w:rsidRPr="00AB1A05" w:rsidRDefault="0094489E" w:rsidP="0094489E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24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janv. 2017</w:t>
            </w:r>
          </w:p>
          <w:p w:rsidR="0094489E" w:rsidRPr="00F625E7" w:rsidRDefault="0094489E" w:rsidP="0094489E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CD63C6" w:rsidRPr="0094489E" w:rsidRDefault="00CD63C6" w:rsidP="00CD63C6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Concombre en salade</w:t>
            </w:r>
          </w:p>
          <w:p w:rsidR="0094489E" w:rsidRPr="0094489E" w:rsidRDefault="0094489E" w:rsidP="0094489E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Estouffade de bœuf</w:t>
            </w:r>
          </w:p>
          <w:p w:rsidR="0094489E" w:rsidRPr="0094489E" w:rsidRDefault="0094489E" w:rsidP="0094489E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Pate au fromage</w:t>
            </w:r>
          </w:p>
          <w:p w:rsidR="0094489E" w:rsidRDefault="0094489E" w:rsidP="0094489E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</w:t>
            </w:r>
          </w:p>
        </w:tc>
        <w:tc>
          <w:tcPr>
            <w:tcW w:w="2608" w:type="dxa"/>
          </w:tcPr>
          <w:p w:rsidR="0094489E" w:rsidRPr="00AB1A05" w:rsidRDefault="0094489E" w:rsidP="0094489E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26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janv. 2017</w:t>
            </w:r>
          </w:p>
          <w:p w:rsidR="0094489E" w:rsidRPr="00F625E7" w:rsidRDefault="0094489E" w:rsidP="0094489E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CD63C6" w:rsidRDefault="00CD63C6" w:rsidP="0094489E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S. de carottes</w:t>
            </w:r>
          </w:p>
          <w:p w:rsidR="0094489E" w:rsidRPr="0094489E" w:rsidRDefault="0094489E" w:rsidP="0094489E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Ragout de Cabri</w:t>
            </w:r>
          </w:p>
          <w:p w:rsidR="0094489E" w:rsidRPr="0094489E" w:rsidRDefault="0094489E" w:rsidP="0094489E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Haricots  blancs</w:t>
            </w:r>
            <w:r w:rsidR="00CD63C6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 à la T.</w:t>
            </w:r>
          </w:p>
          <w:p w:rsidR="0094489E" w:rsidRPr="0012340A" w:rsidRDefault="0094489E" w:rsidP="0094489E">
            <w:pPr>
              <w:jc w:val="center"/>
              <w:rPr>
                <w:sz w:val="28"/>
                <w:szCs w:val="28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Fruit/Fromage</w:t>
            </w:r>
          </w:p>
        </w:tc>
        <w:tc>
          <w:tcPr>
            <w:tcW w:w="2762" w:type="dxa"/>
          </w:tcPr>
          <w:p w:rsidR="0094489E" w:rsidRPr="00AB1A05" w:rsidRDefault="0094489E" w:rsidP="0094489E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27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janv. 2017</w:t>
            </w:r>
          </w:p>
          <w:p w:rsidR="0094489E" w:rsidRPr="00F625E7" w:rsidRDefault="0094489E" w:rsidP="0094489E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94489E" w:rsidRPr="0094489E" w:rsidRDefault="0094489E" w:rsidP="0094489E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Céleri</w:t>
            </w:r>
          </w:p>
          <w:p w:rsidR="0094489E" w:rsidRPr="0094489E" w:rsidRDefault="0094489E" w:rsidP="0094489E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Emincé de dinde aux champignons</w:t>
            </w:r>
          </w:p>
          <w:p w:rsidR="0094489E" w:rsidRPr="0094489E" w:rsidRDefault="00516642" w:rsidP="0094489E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Gratin</w:t>
            </w:r>
            <w:r w:rsidR="0094489E"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 de poyo/</w:t>
            </w:r>
            <w:r w:rsidR="001A1876"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giraumon</w:t>
            </w:r>
          </w:p>
          <w:p w:rsidR="0094489E" w:rsidRPr="0012340A" w:rsidRDefault="0094489E" w:rsidP="0094489E">
            <w:pPr>
              <w:jc w:val="center"/>
              <w:rPr>
                <w:sz w:val="28"/>
                <w:szCs w:val="28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</w:t>
            </w:r>
          </w:p>
        </w:tc>
      </w:tr>
      <w:tr w:rsidR="0094489E" w:rsidRPr="00F625E7" w:rsidTr="002F447D">
        <w:tc>
          <w:tcPr>
            <w:tcW w:w="2527" w:type="dxa"/>
          </w:tcPr>
          <w:p w:rsidR="0094489E" w:rsidRPr="00AB1A05" w:rsidRDefault="0094489E" w:rsidP="0094489E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30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janv. 2017</w:t>
            </w:r>
          </w:p>
          <w:p w:rsidR="0094489E" w:rsidRPr="00F625E7" w:rsidRDefault="0094489E" w:rsidP="0094489E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94489E" w:rsidRPr="0094489E" w:rsidRDefault="0094489E" w:rsidP="0094489E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Chou aux raisins</w:t>
            </w:r>
          </w:p>
          <w:p w:rsidR="0094489E" w:rsidRPr="0094489E" w:rsidRDefault="0094489E" w:rsidP="0094489E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Couscous d’agneau et ses légumes</w:t>
            </w:r>
          </w:p>
          <w:p w:rsidR="0094489E" w:rsidRPr="0094489E" w:rsidRDefault="0094489E" w:rsidP="0094489E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Semoule</w:t>
            </w:r>
          </w:p>
          <w:p w:rsidR="0094489E" w:rsidRDefault="0094489E" w:rsidP="0094489E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Petit Suisse</w:t>
            </w:r>
          </w:p>
        </w:tc>
        <w:tc>
          <w:tcPr>
            <w:tcW w:w="2709" w:type="dxa"/>
          </w:tcPr>
          <w:p w:rsidR="0094489E" w:rsidRPr="00AB1A05" w:rsidRDefault="0094489E" w:rsidP="0094489E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31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janv. 2017</w:t>
            </w:r>
          </w:p>
          <w:p w:rsidR="0094489E" w:rsidRPr="00F625E7" w:rsidRDefault="0094489E" w:rsidP="0094489E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94489E" w:rsidRPr="0094489E" w:rsidRDefault="0094489E" w:rsidP="0094489E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Betteraves</w:t>
            </w:r>
          </w:p>
          <w:p w:rsidR="0094489E" w:rsidRPr="0094489E" w:rsidRDefault="0094489E" w:rsidP="0094489E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Brochette de poisson Printanière de légumes</w:t>
            </w:r>
          </w:p>
          <w:p w:rsidR="0094489E" w:rsidRPr="0012340A" w:rsidRDefault="0094489E" w:rsidP="0094489E">
            <w:pPr>
              <w:jc w:val="center"/>
              <w:rPr>
                <w:sz w:val="28"/>
                <w:szCs w:val="28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Fruit/Fromage</w:t>
            </w:r>
          </w:p>
        </w:tc>
        <w:tc>
          <w:tcPr>
            <w:tcW w:w="2608" w:type="dxa"/>
          </w:tcPr>
          <w:p w:rsidR="0094489E" w:rsidRPr="00AB1A05" w:rsidRDefault="0094489E" w:rsidP="0094489E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02 fév</w:t>
            </w:r>
            <w:r w:rsidRPr="00AB1A05">
              <w:rPr>
                <w:b/>
                <w:color w:val="00B050"/>
                <w:sz w:val="28"/>
                <w:szCs w:val="28"/>
              </w:rPr>
              <w:t>. 2017</w:t>
            </w:r>
          </w:p>
          <w:p w:rsidR="0094489E" w:rsidRPr="00F625E7" w:rsidRDefault="0094489E" w:rsidP="0094489E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94489E" w:rsidRPr="0094489E" w:rsidRDefault="0094489E" w:rsidP="0094489E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Laitue/Fromage</w:t>
            </w:r>
          </w:p>
          <w:p w:rsidR="0094489E" w:rsidRPr="0094489E" w:rsidRDefault="0094489E" w:rsidP="0094489E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Steak bolognaise</w:t>
            </w:r>
          </w:p>
          <w:p w:rsidR="0094489E" w:rsidRPr="0094489E" w:rsidRDefault="0094489E" w:rsidP="0094489E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Pate au beurre</w:t>
            </w:r>
          </w:p>
          <w:p w:rsidR="0094489E" w:rsidRPr="00754832" w:rsidRDefault="0094489E" w:rsidP="0075483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</w:t>
            </w:r>
          </w:p>
        </w:tc>
        <w:tc>
          <w:tcPr>
            <w:tcW w:w="2762" w:type="dxa"/>
          </w:tcPr>
          <w:p w:rsidR="0094489E" w:rsidRPr="00AB1A05" w:rsidRDefault="0094489E" w:rsidP="0094489E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03 fév</w:t>
            </w:r>
            <w:r w:rsidRPr="00AB1A05">
              <w:rPr>
                <w:b/>
                <w:color w:val="00B050"/>
                <w:sz w:val="28"/>
                <w:szCs w:val="28"/>
              </w:rPr>
              <w:t>. 2017</w:t>
            </w:r>
          </w:p>
          <w:p w:rsidR="0094489E" w:rsidRPr="00F625E7" w:rsidRDefault="0094489E" w:rsidP="0094489E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94489E" w:rsidRPr="0094489E" w:rsidRDefault="0094489E" w:rsidP="0094489E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Feuilletée fromage</w:t>
            </w:r>
          </w:p>
          <w:p w:rsidR="0094489E" w:rsidRPr="0094489E" w:rsidRDefault="0094489E" w:rsidP="0094489E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Escalope de poulet </w:t>
            </w:r>
            <w:r w:rsidR="00516642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à la provençale</w:t>
            </w:r>
          </w:p>
          <w:p w:rsidR="0094489E" w:rsidRPr="0094489E" w:rsidRDefault="0094489E" w:rsidP="0094489E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Haricot Vert</w:t>
            </w:r>
          </w:p>
          <w:p w:rsidR="0094489E" w:rsidRPr="00754832" w:rsidRDefault="0094489E" w:rsidP="0075483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 Fruit</w:t>
            </w:r>
          </w:p>
        </w:tc>
      </w:tr>
      <w:tr w:rsidR="002F447D" w:rsidRPr="00F625E7" w:rsidTr="00754832">
        <w:tc>
          <w:tcPr>
            <w:tcW w:w="2527" w:type="dxa"/>
          </w:tcPr>
          <w:p w:rsidR="002F447D" w:rsidRPr="00AB1A05" w:rsidRDefault="002F447D" w:rsidP="00ED5242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06 fév</w:t>
            </w:r>
            <w:r w:rsidRPr="00AB1A05">
              <w:rPr>
                <w:b/>
                <w:color w:val="00B050"/>
                <w:sz w:val="28"/>
                <w:szCs w:val="28"/>
              </w:rPr>
              <w:t>. 2017</w:t>
            </w:r>
          </w:p>
          <w:p w:rsidR="002F447D" w:rsidRPr="00F625E7" w:rsidRDefault="002F447D" w:rsidP="00ED5242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2F447D" w:rsidRPr="0094489E" w:rsidRDefault="002F447D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</w:t>
            </w: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ristophines</w:t>
            </w:r>
          </w:p>
          <w:p w:rsidR="002F447D" w:rsidRPr="0094489E" w:rsidRDefault="002F447D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Cassoulet </w:t>
            </w:r>
            <w:r w:rsidR="00516642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maison</w:t>
            </w:r>
          </w:p>
          <w:p w:rsidR="002F447D" w:rsidRPr="0094489E" w:rsidRDefault="002F447D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Fruit/Fromage</w:t>
            </w:r>
          </w:p>
        </w:tc>
        <w:tc>
          <w:tcPr>
            <w:tcW w:w="2709" w:type="dxa"/>
          </w:tcPr>
          <w:p w:rsidR="002F447D" w:rsidRPr="00AB1A05" w:rsidRDefault="002F447D" w:rsidP="00ED5242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07 fév</w:t>
            </w:r>
            <w:r w:rsidRPr="00AB1A05">
              <w:rPr>
                <w:b/>
                <w:color w:val="00B050"/>
                <w:sz w:val="28"/>
                <w:szCs w:val="28"/>
              </w:rPr>
              <w:t>. 2017</w:t>
            </w:r>
          </w:p>
          <w:p w:rsidR="002F447D" w:rsidRPr="00F625E7" w:rsidRDefault="002F447D" w:rsidP="00ED5242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2F447D" w:rsidRPr="0094489E" w:rsidRDefault="002F447D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Soja-Thon</w:t>
            </w:r>
          </w:p>
          <w:p w:rsidR="002F447D" w:rsidRPr="0094489E" w:rsidRDefault="002F447D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Paupiette de veau</w:t>
            </w:r>
          </w:p>
          <w:p w:rsidR="002F447D" w:rsidRPr="0094489E" w:rsidRDefault="002F447D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Purée de PdeT/</w:t>
            </w:r>
            <w:r w:rsidR="001A1876"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épinards</w:t>
            </w:r>
          </w:p>
          <w:p w:rsidR="002F447D" w:rsidRPr="0000139C" w:rsidRDefault="002F447D" w:rsidP="00ED5242">
            <w:pPr>
              <w:jc w:val="center"/>
              <w:rPr>
                <w:sz w:val="28"/>
                <w:szCs w:val="28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</w:t>
            </w:r>
          </w:p>
        </w:tc>
        <w:tc>
          <w:tcPr>
            <w:tcW w:w="2608" w:type="dxa"/>
          </w:tcPr>
          <w:p w:rsidR="002F447D" w:rsidRPr="00AB1A05" w:rsidRDefault="002F447D" w:rsidP="00ED5242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09 fév</w:t>
            </w:r>
            <w:r w:rsidRPr="00AB1A05">
              <w:rPr>
                <w:b/>
                <w:color w:val="00B050"/>
                <w:sz w:val="28"/>
                <w:szCs w:val="28"/>
              </w:rPr>
              <w:t>. 2017</w:t>
            </w:r>
          </w:p>
          <w:p w:rsidR="002F447D" w:rsidRPr="00F625E7" w:rsidRDefault="002F447D" w:rsidP="00ED5242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2F447D" w:rsidRPr="0094489E" w:rsidRDefault="002F447D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Laitue/Fromage</w:t>
            </w:r>
          </w:p>
          <w:p w:rsidR="002F447D" w:rsidRPr="0094489E" w:rsidRDefault="002F447D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Poisson</w:t>
            </w:r>
            <w:r w:rsidR="00862B8D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 au four</w:t>
            </w:r>
          </w:p>
          <w:p w:rsidR="002F447D" w:rsidRPr="0094489E" w:rsidRDefault="00862B8D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Riz aux légumes</w:t>
            </w:r>
          </w:p>
          <w:p w:rsidR="002F447D" w:rsidRPr="0094489E" w:rsidRDefault="002F447D" w:rsidP="0075483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Gâteau</w:t>
            </w:r>
            <w:r w:rsidR="00862B8D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 maison</w:t>
            </w:r>
          </w:p>
        </w:tc>
        <w:tc>
          <w:tcPr>
            <w:tcW w:w="2762" w:type="dxa"/>
          </w:tcPr>
          <w:p w:rsidR="002F447D" w:rsidRPr="00AB1A05" w:rsidRDefault="002F447D" w:rsidP="00ED5242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10 fév</w:t>
            </w:r>
            <w:r w:rsidRPr="00AB1A05">
              <w:rPr>
                <w:b/>
                <w:color w:val="00B050"/>
                <w:sz w:val="28"/>
                <w:szCs w:val="28"/>
              </w:rPr>
              <w:t>. 2017</w:t>
            </w:r>
          </w:p>
          <w:p w:rsidR="002F447D" w:rsidRPr="00F625E7" w:rsidRDefault="002F447D" w:rsidP="00ED5242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2F447D" w:rsidRPr="0094489E" w:rsidRDefault="002F447D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Concombre</w:t>
            </w:r>
          </w:p>
          <w:p w:rsidR="002F447D" w:rsidRPr="0094489E" w:rsidRDefault="002F447D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Bœuf salé/Chou</w:t>
            </w:r>
          </w:p>
          <w:p w:rsidR="002F447D" w:rsidRPr="0094489E" w:rsidRDefault="002F447D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Igname</w:t>
            </w:r>
          </w:p>
          <w:p w:rsidR="002F447D" w:rsidRDefault="002F447D" w:rsidP="00ED5242">
            <w:pPr>
              <w:jc w:val="center"/>
              <w:rPr>
                <w:sz w:val="28"/>
                <w:szCs w:val="28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Crème dessert</w:t>
            </w:r>
          </w:p>
        </w:tc>
      </w:tr>
      <w:tr w:rsidR="00754832" w:rsidRPr="00F625E7" w:rsidTr="00AC2A59">
        <w:tc>
          <w:tcPr>
            <w:tcW w:w="2527" w:type="dxa"/>
            <w:tcBorders>
              <w:bottom w:val="single" w:sz="4" w:space="0" w:color="auto"/>
            </w:tcBorders>
          </w:tcPr>
          <w:p w:rsidR="00754832" w:rsidRPr="00AB1A05" w:rsidRDefault="00754832" w:rsidP="00ED5242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13 fév</w:t>
            </w:r>
            <w:r w:rsidRPr="00AB1A05">
              <w:rPr>
                <w:b/>
                <w:color w:val="00B050"/>
                <w:sz w:val="28"/>
                <w:szCs w:val="28"/>
              </w:rPr>
              <w:t>. 2017</w:t>
            </w:r>
          </w:p>
          <w:p w:rsidR="00754832" w:rsidRPr="00F625E7" w:rsidRDefault="00754832" w:rsidP="00ED5242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754832" w:rsidRPr="0094489E" w:rsidRDefault="00754832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Quiche lorraine</w:t>
            </w:r>
          </w:p>
          <w:p w:rsidR="00754832" w:rsidRPr="0094489E" w:rsidRDefault="00754832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Paupiette de dinde </w:t>
            </w:r>
          </w:p>
          <w:p w:rsidR="00754832" w:rsidRPr="0094489E" w:rsidRDefault="001A1876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Girau</w:t>
            </w: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monade</w:t>
            </w:r>
          </w:p>
          <w:p w:rsidR="00754832" w:rsidRPr="0094489E" w:rsidRDefault="00862B8D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</w:t>
            </w:r>
          </w:p>
          <w:p w:rsidR="00754832" w:rsidRDefault="00754832" w:rsidP="00ED5242">
            <w:pPr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754832" w:rsidRPr="00AB1A05" w:rsidRDefault="00754832" w:rsidP="00ED5242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14 fév</w:t>
            </w:r>
            <w:r w:rsidRPr="00AB1A05">
              <w:rPr>
                <w:b/>
                <w:color w:val="00B050"/>
                <w:sz w:val="28"/>
                <w:szCs w:val="28"/>
              </w:rPr>
              <w:t>. 2017</w:t>
            </w:r>
          </w:p>
          <w:p w:rsidR="00754832" w:rsidRPr="00F625E7" w:rsidRDefault="00754832" w:rsidP="00ED5242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754832" w:rsidRPr="0094489E" w:rsidRDefault="00754832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Tomate en salade</w:t>
            </w:r>
          </w:p>
          <w:p w:rsidR="00754832" w:rsidRPr="0094489E" w:rsidRDefault="00754832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Sauté de Porc au coco</w:t>
            </w:r>
          </w:p>
          <w:p w:rsidR="00754832" w:rsidRPr="0094489E" w:rsidRDefault="00862B8D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Pates</w:t>
            </w:r>
            <w:r w:rsidR="00754832"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 aux légumes</w:t>
            </w:r>
          </w:p>
          <w:p w:rsidR="00754832" w:rsidRPr="0094489E" w:rsidRDefault="00754832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Fruit/Fromage</w:t>
            </w:r>
          </w:p>
          <w:p w:rsidR="00754832" w:rsidRDefault="00754832" w:rsidP="00ED5242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54832" w:rsidRPr="00AB1A05" w:rsidRDefault="00754832" w:rsidP="00ED5242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16 fév</w:t>
            </w:r>
            <w:r w:rsidRPr="00AB1A05">
              <w:rPr>
                <w:b/>
                <w:color w:val="00B050"/>
                <w:sz w:val="28"/>
                <w:szCs w:val="28"/>
              </w:rPr>
              <w:t>. 2017</w:t>
            </w:r>
          </w:p>
          <w:p w:rsidR="00754832" w:rsidRPr="00F625E7" w:rsidRDefault="00754832" w:rsidP="00ED5242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754832" w:rsidRPr="0094489E" w:rsidRDefault="00EC0FD9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Taboulé raisin</w:t>
            </w:r>
          </w:p>
          <w:p w:rsidR="00754832" w:rsidRPr="0094489E" w:rsidRDefault="00754832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Pilons au four</w:t>
            </w:r>
          </w:p>
          <w:p w:rsidR="00754832" w:rsidRPr="0094489E" w:rsidRDefault="00754832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Poêlée champêtre</w:t>
            </w:r>
          </w:p>
          <w:p w:rsidR="00754832" w:rsidRPr="008330F7" w:rsidRDefault="00754832" w:rsidP="00ED5242">
            <w:pPr>
              <w:jc w:val="center"/>
              <w:rPr>
                <w:sz w:val="28"/>
                <w:szCs w:val="28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Yaourt velouté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754832" w:rsidRPr="00AB1A05" w:rsidRDefault="00754832" w:rsidP="00ED5242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17 fév</w:t>
            </w:r>
            <w:r w:rsidRPr="00AB1A05">
              <w:rPr>
                <w:b/>
                <w:color w:val="00B050"/>
                <w:sz w:val="28"/>
                <w:szCs w:val="28"/>
              </w:rPr>
              <w:t>. 2017</w:t>
            </w:r>
          </w:p>
          <w:p w:rsidR="00754832" w:rsidRPr="00F625E7" w:rsidRDefault="00754832" w:rsidP="00ED5242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754832" w:rsidRPr="0094489E" w:rsidRDefault="00754832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Cœur de palmier/Fromage</w:t>
            </w:r>
          </w:p>
          <w:p w:rsidR="00754832" w:rsidRPr="0094489E" w:rsidRDefault="00754832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Emincé de bœuf aux poivron</w:t>
            </w: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</w:t>
            </w:r>
          </w:p>
          <w:p w:rsidR="00754832" w:rsidRPr="0094489E" w:rsidRDefault="00754832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Frites au four</w:t>
            </w:r>
          </w:p>
          <w:p w:rsidR="00754832" w:rsidRPr="008330F7" w:rsidRDefault="00754832" w:rsidP="00ED5242">
            <w:pPr>
              <w:jc w:val="center"/>
              <w:rPr>
                <w:sz w:val="28"/>
                <w:szCs w:val="28"/>
              </w:rPr>
            </w:pPr>
            <w:r w:rsidRPr="0094489E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</w:t>
            </w:r>
          </w:p>
        </w:tc>
      </w:tr>
    </w:tbl>
    <w:p w:rsidR="00754832" w:rsidRDefault="00754832" w:rsidP="00754832">
      <w:pPr>
        <w:spacing w:after="0"/>
        <w:jc w:val="center"/>
        <w:rPr>
          <w:b/>
          <w:i/>
          <w:u w:val="single"/>
        </w:rPr>
      </w:pPr>
    </w:p>
    <w:p w:rsidR="005F60AD" w:rsidRPr="00F625E7" w:rsidRDefault="001E1629" w:rsidP="00754832">
      <w:pPr>
        <w:spacing w:after="0"/>
        <w:jc w:val="center"/>
      </w:pPr>
      <w:r w:rsidRPr="00F625E7">
        <w:rPr>
          <w:b/>
          <w:i/>
          <w:u w:val="single"/>
        </w:rPr>
        <w:t>SOUS RESERVE DE MODIFICATIONS EN FONCTION DE L’APPROVISIONNEMENT</w:t>
      </w:r>
    </w:p>
    <w:p w:rsidR="005F60AD" w:rsidRPr="00F625E7" w:rsidRDefault="005F60AD">
      <w:r w:rsidRPr="00F625E7">
        <w:br w:type="page"/>
      </w:r>
    </w:p>
    <w:p w:rsidR="005F60AD" w:rsidRPr="00F625E7" w:rsidRDefault="002F1755" w:rsidP="005F60AD">
      <w:pPr>
        <w:spacing w:after="0"/>
        <w:jc w:val="center"/>
        <w:rPr>
          <w:b/>
          <w:color w:val="EEECE1" w:themeColor="background2"/>
          <w:sz w:val="56"/>
          <w:szCs w:val="56"/>
        </w:rPr>
      </w:pPr>
      <w:r>
        <w:rPr>
          <w:b/>
          <w:noProof/>
          <w:color w:val="EEECE1" w:themeColor="background2"/>
          <w:sz w:val="56"/>
          <w:szCs w:val="5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-70485</wp:posOffset>
                </wp:positionV>
                <wp:extent cx="1514475" cy="2857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F60AD" w:rsidRPr="00507506" w:rsidRDefault="005F60AD" w:rsidP="005F60AD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507506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 Ville de Trois-Rivières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13.5pt;margin-top:-5.55pt;width:119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DcXQIAALMEAAAOAAAAZHJzL2Uyb0RvYy54bWysVMFu2zAMvQ/YPwi6r06CpO2MOkXQosOA&#10;oC3aDj0zshQbk0RNUmJ3Xz9Kdtqs22nYRaBE+pF8fPTFZW8020sfWrQVn55MOJNWYN3abcW/Pd18&#10;OucsRLA1aLSy4i8y8Mvlxw8XnSvlDBvUtfSMQGwoO1fxJkZXFkUQjTQQTtBJS06F3kCkq98WtYeO&#10;0I0uZpPJadGhr51HIUOg1+vByZcZXykp4p1SQUamK061xXz6fG7SWSwvoNx6cE0rxjLgH6ow0FpK&#10;+gp1DRHYzrd/QJlWeAyo4olAU6BSrZC5B+pmOnnXzWMDTuZeiJzgXmkK/w9W3O7vPWvrip9yZsHQ&#10;iB6INLBbLdlpoqdzoaSoR3fvU4PBrVF8D+QofvOkSxhjeuVNiqX2WJ+5fnnlWvaRCXqcLqbz+dmC&#10;M0G+2fnibJGHUUB5+Nr5EL9INCwZFfdUVqYY9usQU34oDyEpmcWbVus8T21ZR6CL+YRGLoBkpTRE&#10;Mo2jRoPdcgZ6S3oV0WfIo28T5DWEhu2BJBNQt3VigZJpm9LILKqxgremkxX7TZ+pnB9422D9QvR6&#10;HHQXnLhpCX8NId6DJ6FRfbQ88Y4OpZGKxtHirEH/82/vKZ7mT17OOhIuFfljB15ypr9aUsZn4jUp&#10;PV/mi7MZXfyxZ3PssTtzhdTolNbUiWym+KgPpvJonmnHVikrucAKyj1QN16u4rBQtKVCrlY5jNTt&#10;IK7toxMJPDGXmH3qn8G7caKRtHCLB5FD+W6wQ+ww2tUuomrz1BPTA6+jBGkz8nzGLU6rd3zPUW//&#10;muUvAAAA//8DAFBLAwQUAAYACAAAACEAlYH66OEAAAAKAQAADwAAAGRycy9kb3ducmV2LnhtbEyP&#10;UUvDMBSF3wX/Q7iCb1uaDqurTccQBMXBcBbBt7S5psUmKUm21X/v9UnfzuUczv1OtZntyE4Y4uCd&#10;BLHMgKHrvB6ckdC8PS7ugMWknFajdyjhGyNs6suLSpXan90rng7JMCpxsVQS+pSmkvPY9WhVXPoJ&#10;HXmfPliV6AyG66DOVG5HnmdZwa0aHH3o1YQPPXZfh6OV8L7GJ6M/sCia520bMrPbvzQ7Ka+v5u09&#10;sIRz+gvDLz6hQ01MrT86HdkoYZHf0pZEQggBjBK5EDfAWgmr1Rp4XfH/E+ofAAAA//8DAFBLAQIt&#10;ABQABgAIAAAAIQC2gziS/gAAAOEBAAATAAAAAAAAAAAAAAAAAAAAAABbQ29udGVudF9UeXBlc10u&#10;eG1sUEsBAi0AFAAGAAgAAAAhADj9If/WAAAAlAEAAAsAAAAAAAAAAAAAAAAALwEAAF9yZWxzLy5y&#10;ZWxzUEsBAi0AFAAGAAgAAAAhADtjoNxdAgAAswQAAA4AAAAAAAAAAAAAAAAALgIAAGRycy9lMm9E&#10;b2MueG1sUEsBAi0AFAAGAAgAAAAhAJWB+ujhAAAACgEAAA8AAAAAAAAAAAAAAAAAtwQAAGRycy9k&#10;b3ducmV2LnhtbFBLBQYAAAAABAAEAPMAAADFBQAAAAA=&#10;" filled="f" stroked="f" strokeweight="2pt">
                <v:path arrowok="t"/>
                <v:textbox>
                  <w:txbxContent>
                    <w:p w:rsidR="005F60AD" w:rsidRPr="00507506" w:rsidRDefault="005F60AD" w:rsidP="005F60AD">
                      <w:pPr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507506">
                        <w:rPr>
                          <w:rFonts w:ascii="Calibri" w:hAnsi="Calibri"/>
                          <w:b/>
                          <w:color w:val="000000"/>
                        </w:rPr>
                        <w:t xml:space="preserve"> Ville de Trois-Rivières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60AD" w:rsidRPr="00F625E7">
        <w:rPr>
          <w:b/>
          <w:noProof/>
          <w:color w:val="EEECE1" w:themeColor="background2"/>
          <w:sz w:val="56"/>
          <w:szCs w:val="56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215265</wp:posOffset>
            </wp:positionV>
            <wp:extent cx="933450" cy="869315"/>
            <wp:effectExtent l="0" t="0" r="0" b="6985"/>
            <wp:wrapTight wrapText="bothSides">
              <wp:wrapPolygon edited="0">
                <wp:start x="0" y="0"/>
                <wp:lineTo x="0" y="21300"/>
                <wp:lineTo x="21159" y="21300"/>
                <wp:lineTo x="21159" y="0"/>
                <wp:lineTo x="0" y="0"/>
              </wp:wrapPolygon>
            </wp:wrapTight>
            <wp:docPr id="10" name="Imag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129540</wp:posOffset>
                </wp:positionV>
                <wp:extent cx="2352675" cy="3429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0AD" w:rsidRPr="003A4930" w:rsidRDefault="005F60AD" w:rsidP="005F60AD">
                            <w:pPr>
                              <w:jc w:val="center"/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  <w:r w:rsidRPr="003A4930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Année scolaire 201</w:t>
                            </w:r>
                            <w:r w:rsidR="0055547B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6</w:t>
                            </w:r>
                            <w:r w:rsidRPr="003A4930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-201</w:t>
                            </w:r>
                            <w:r w:rsidR="0055547B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3.05pt;margin-top:10.2pt;width:185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nMmQIAADcFAAAOAAAAZHJzL2Uyb0RvYy54bWysVNuO2yAQfa/Uf0C8Z32pncTWOqu9NFWl&#10;7UXa7QcQjGNUDBRI7G3Vf+8ASTbbvlRV/YAZGA5zZs5weTUNAu2ZsVzJBmcXKUZMUtVyuW3wl8f1&#10;bImRdUS2RCjJGvzELL5avX51Oeqa5apXomUGAYi09agb3Dun6ySxtGcDsRdKMwmbnTIDcWCabdIa&#10;MgL6IJI8TefJqEyrjaLMWli9i5t4FfC7jlH3qessc0g0GGJzYTRh3PgxWV2SemuI7jk9hEH+IYqB&#10;cAmXnqDuiCNoZ/gfUAOnRlnVuQuqhkR1HacscAA2Wfobm4eeaBa4QHKsPqXJ/j9Y+nH/2SDeNniB&#10;kSQDlOiRTQ7dqAnlPjujtjU4PWhwcxMsQ5UDU6vvFf1qkVS3PZFbdm2MGntGWogu8yeTs6MRx3qQ&#10;zfhBtXAN2TkVgKbODD51kAwE6FClp1NlfCgUFvM3ZT5flBhR2HtT5FUaSpeQ+nhaG+veMTUgP2mw&#10;gcoHdLK/t85HQ+qji7/MKsHbNRciGGa7uRUG7QmoZB2+eFbonsTVMoUvsIKz0T1gvsAR0qNJ5XHj&#10;lXEFWEAQfs/zCbL4UWV5kd7k1Ww9Xy5mxbooZ9UiXc7SrLqp5mlRFXfrnz6KrKh73rZM3nPJjhLN&#10;ir+TwKFZoriCSNHY4KrMy0DwRfQHWpGvp/tM+DxZA3fQsYIPDV6enEjtK/9WtkCb1I5wEefJy/BD&#10;yiAHx3/IStCJl0YUiZs2UxBkeZTfRrVPIByjoK6gDnhtYNIr8x2jETq3wfbbjhiGkXgvQXxVVhS+&#10;1YNRlIscDHO+sznfIZICVIMdRnF66+LzsNOGb3u4KcpdqmsQbMeDlryyY1TAxBvQnYHT4SXx7X9u&#10;B6/n9271CwAA//8DAFBLAwQUAAYACAAAACEAoeCkmN0AAAAJAQAADwAAAGRycy9kb3ducmV2Lnht&#10;bEyPwU7DMBBE70j8g7VI3KjTKIQoZFNFlTjBhaYSVzdekrTxOord1vD1mBMcV/M087baBDOJCy1u&#10;tIywXiUgiDurR+4R9u3LQwHCecVaTZYJ4YscbOrbm0qV2l75nS4734tYwq5UCIP3cyml6wYyyq3s&#10;TByzT7sY5eO59FIv6hrLzSTTJMmlUSPHhUHNtB2oO+3OBkG2Jv8II3PXUHhrvrftK6dHxPu70DyD&#10;8BT8Hwy/+lEd6uh0sGfWTkwIWZGvI4qQJhmICBSPeQ7igPCUZSDrSv7/oP4BAAD//wMAUEsBAi0A&#10;FAAGAAgAAAAhALaDOJL+AAAA4QEAABMAAAAAAAAAAAAAAAAAAAAAAFtDb250ZW50X1R5cGVzXS54&#10;bWxQSwECLQAUAAYACAAAACEAOP0h/9YAAACUAQAACwAAAAAAAAAAAAAAAAAvAQAAX3JlbHMvLnJl&#10;bHNQSwECLQAUAAYACAAAACEACV3pzJkCAAA3BQAADgAAAAAAAAAAAAAAAAAuAgAAZHJzL2Uyb0Rv&#10;Yy54bWxQSwECLQAUAAYACAAAACEAoeCkmN0AAAAJAQAADwAAAAAAAAAAAAAAAADzBAAAZHJzL2Rv&#10;d25yZXYueG1sUEsFBgAAAAAEAAQA8wAAAP0FAAAAAA==&#10;" stroked="f">
                <v:fill opacity="32896f"/>
                <v:textbox>
                  <w:txbxContent>
                    <w:p w:rsidR="005F60AD" w:rsidRPr="003A4930" w:rsidRDefault="005F60AD" w:rsidP="005F60AD">
                      <w:pPr>
                        <w:jc w:val="center"/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  <w:r w:rsidRPr="003A4930">
                        <w:rPr>
                          <w:rFonts w:ascii="Brush Script MT" w:hAnsi="Brush Script MT"/>
                          <w:sz w:val="40"/>
                          <w:szCs w:val="40"/>
                        </w:rPr>
                        <w:t>Année scolaire 201</w:t>
                      </w:r>
                      <w:r w:rsidR="0055547B">
                        <w:rPr>
                          <w:rFonts w:ascii="Brush Script MT" w:hAnsi="Brush Script MT"/>
                          <w:sz w:val="40"/>
                          <w:szCs w:val="40"/>
                        </w:rPr>
                        <w:t>6</w:t>
                      </w:r>
                      <w:r w:rsidRPr="003A4930">
                        <w:rPr>
                          <w:rFonts w:ascii="Brush Script MT" w:hAnsi="Brush Script MT"/>
                          <w:sz w:val="40"/>
                          <w:szCs w:val="40"/>
                        </w:rPr>
                        <w:t>-201</w:t>
                      </w:r>
                      <w:r w:rsidR="0055547B">
                        <w:rPr>
                          <w:rFonts w:ascii="Brush Script MT" w:hAnsi="Brush Script MT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5F60AD" w:rsidRPr="00F625E7" w:rsidRDefault="002F1755" w:rsidP="005F60AD">
      <w:pPr>
        <w:spacing w:after="0"/>
        <w:jc w:val="center"/>
        <w:rPr>
          <w:b/>
          <w:color w:val="EEECE1" w:themeColor="background2"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20955</wp:posOffset>
                </wp:positionV>
                <wp:extent cx="4886960" cy="847725"/>
                <wp:effectExtent l="0" t="0" r="8890" b="952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0AD" w:rsidRPr="00754832" w:rsidRDefault="005F60AD" w:rsidP="005F60AD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754832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MENUS PREVISIONNELS</w:t>
                            </w:r>
                          </w:p>
                          <w:p w:rsidR="005F60AD" w:rsidRPr="00754832" w:rsidRDefault="005F60AD" w:rsidP="005F60AD">
                            <w:pPr>
                              <w:tabs>
                                <w:tab w:val="left" w:pos="6675"/>
                              </w:tabs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754832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Du </w:t>
                            </w:r>
                            <w:r w:rsidR="001A1876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06 mars</w:t>
                            </w:r>
                            <w:r w:rsidRPr="00754832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au </w:t>
                            </w:r>
                            <w:r w:rsidR="001A1876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28 avril</w:t>
                            </w:r>
                            <w:r w:rsidRPr="00754832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201</w:t>
                            </w:r>
                            <w:r w:rsidR="002F447D" w:rsidRPr="00754832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  <w:p w:rsidR="005F60AD" w:rsidRDefault="005F60AD" w:rsidP="005F60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0.8pt;margin-top:1.65pt;width:384.8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R3iQIAABsFAAAOAAAAZHJzL2Uyb0RvYy54bWysVFtv2yAUfp+0/4B4T3yRc7FVp2qbZZrU&#10;XaRuL3sjgGM0DAxI7K7af98Bp2m6izRNy4MDnMN3Lt93uLgcOokO3DqhVY2zaYoRV1QzoXY1/vRx&#10;M1li5DxRjEiteI3vucOXq5cvLnpT8Vy3WjJuEYAoV/Wmxq33pkoSR1veETfVhiswNtp2xMPW7hJm&#10;SQ/onUzyNJ0nvbbMWE25c3C6Ho14FfGbhlP/vmkc90jWGHLz8Wvjdxu+yeqCVDtLTCvoMQ3yD1l0&#10;RCgIeoJaE0/Q3opfoDpBrXa68VOqu0Q3jaA81gDVZOlP1dy1xPBYCzTHmVOb3P+Dpe8OHywSrMZA&#10;lCIdUPQZiEKMI88Hz1EeWtQbV4HnnQFfP1zrAaiO5Tpzq+kXh5S+aYna8Strdd9ywiDFLNxMzq6O&#10;OC6AbPu3mkEssvc6Ag2N7UL/oCMI0IGq+xM9kAeicFgsl/NyDiYKtmWxWOSzGIJUj7eNdf411x0K&#10;ixpboD+ik8Ot8yEbUj26hGBOS8E2Qsq4sbvtjbToQEAqm/g7oj9zkyo4Kx2ujYjjCSQJMYItpBup&#10;fyizvEiv83KymS8Xk2JTzCblIl1O0qy8hkKKslhvvocEs6JqBWNc3Qro/TgNcPh3NB8HYhRQFCLq&#10;a1zOoDuxrj8Wmcbf74rshIeplKKDPp+cSBWIfaUYlE0qT4Qc18nz9GOXoQeP/7ErUQaB+VEDftgO&#10;UXTzED1IZKvZPejCaqANGIYXBRattt8w6mE6a+y+7onlGMk3CrRVZkURxjluitkih409t2zPLURR&#10;gKqxx2hc3vjxCdgbK3YtRBrVrPQV6LERUSpPWR1VDBMYazq+FmHEz/fR6+lNW/0AAAD//wMAUEsD&#10;BBQABgAIAAAAIQCt5TGK3QAAAAgBAAAPAAAAZHJzL2Rvd25yZXYueG1sTI9BTsMwEEX3SNzBGiQ2&#10;iDppwA0hTgVIILYtPYATT5OIeBzFbpPenmEFy9F/+v9NuV3cIM44hd6ThnSVgEBqvO2p1XD4er/P&#10;QYRoyJrBE2q4YIBtdX1VmsL6mXZ43sdWcAmFwmjoYhwLKUPToTNh5Uckzo5+cibyObXSTmbmcjfI&#10;dZIo6UxPvNCZEd86bL73J6fh+DnfPT7N9Uc8bHYP6tX0m9pftL69WV6eQURc4h8Mv/qsDhU71f5E&#10;NohBg0oVkxqyDATHeZauQdTMZSoHWZXy/wPVDwAAAP//AwBQSwECLQAUAAYACAAAACEAtoM4kv4A&#10;AADhAQAAEwAAAAAAAAAAAAAAAAAAAAAAW0NvbnRlbnRfVHlwZXNdLnhtbFBLAQItABQABgAIAAAA&#10;IQA4/SH/1gAAAJQBAAALAAAAAAAAAAAAAAAAAC8BAABfcmVscy8ucmVsc1BLAQItABQABgAIAAAA&#10;IQCoFjR3iQIAABsFAAAOAAAAAAAAAAAAAAAAAC4CAABkcnMvZTJvRG9jLnhtbFBLAQItABQABgAI&#10;AAAAIQCt5TGK3QAAAAgBAAAPAAAAAAAAAAAAAAAAAOMEAABkcnMvZG93bnJldi54bWxQSwUGAAAA&#10;AAQABADzAAAA7QUAAAAA&#10;" stroked="f">
                <v:textbox>
                  <w:txbxContent>
                    <w:p w:rsidR="005F60AD" w:rsidRPr="00754832" w:rsidRDefault="005F60AD" w:rsidP="005F60AD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754832">
                        <w:rPr>
                          <w:b/>
                          <w:color w:val="002060"/>
                          <w:sz w:val="48"/>
                          <w:szCs w:val="48"/>
                        </w:rPr>
                        <w:t>MENUS PREVISIONNELS</w:t>
                      </w:r>
                    </w:p>
                    <w:p w:rsidR="005F60AD" w:rsidRPr="00754832" w:rsidRDefault="005F60AD" w:rsidP="005F60AD">
                      <w:pPr>
                        <w:tabs>
                          <w:tab w:val="left" w:pos="6675"/>
                        </w:tabs>
                        <w:spacing w:after="0"/>
                        <w:jc w:val="center"/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754832">
                        <w:rPr>
                          <w:b/>
                          <w:color w:val="002060"/>
                          <w:sz w:val="48"/>
                          <w:szCs w:val="48"/>
                        </w:rPr>
                        <w:t xml:space="preserve">Du </w:t>
                      </w:r>
                      <w:r w:rsidR="001A1876">
                        <w:rPr>
                          <w:b/>
                          <w:color w:val="002060"/>
                          <w:sz w:val="48"/>
                          <w:szCs w:val="48"/>
                        </w:rPr>
                        <w:t>06 mars</w:t>
                      </w:r>
                      <w:r w:rsidRPr="00754832">
                        <w:rPr>
                          <w:b/>
                          <w:color w:val="002060"/>
                          <w:sz w:val="48"/>
                          <w:szCs w:val="48"/>
                        </w:rPr>
                        <w:t xml:space="preserve">au </w:t>
                      </w:r>
                      <w:r w:rsidR="001A1876">
                        <w:rPr>
                          <w:b/>
                          <w:color w:val="002060"/>
                          <w:sz w:val="48"/>
                          <w:szCs w:val="48"/>
                        </w:rPr>
                        <w:t>28 avril</w:t>
                      </w:r>
                      <w:r w:rsidRPr="00754832">
                        <w:rPr>
                          <w:b/>
                          <w:color w:val="002060"/>
                          <w:sz w:val="48"/>
                          <w:szCs w:val="48"/>
                        </w:rPr>
                        <w:t xml:space="preserve"> 201</w:t>
                      </w:r>
                      <w:r w:rsidR="002F447D" w:rsidRPr="00754832">
                        <w:rPr>
                          <w:b/>
                          <w:color w:val="002060"/>
                          <w:sz w:val="48"/>
                          <w:szCs w:val="48"/>
                        </w:rPr>
                        <w:t>7</w:t>
                      </w:r>
                    </w:p>
                    <w:p w:rsidR="005F60AD" w:rsidRDefault="005F60AD" w:rsidP="005F60AD"/>
                  </w:txbxContent>
                </v:textbox>
              </v:shape>
            </w:pict>
          </mc:Fallback>
        </mc:AlternateContent>
      </w:r>
    </w:p>
    <w:p w:rsidR="005F60AD" w:rsidRPr="00F625E7" w:rsidRDefault="002F1755" w:rsidP="005F60AD">
      <w:pPr>
        <w:ind w:hanging="993"/>
        <w:jc w:val="right"/>
        <w:rPr>
          <w:rFonts w:ascii="Calibri" w:hAnsi="Calibri"/>
          <w:b/>
          <w:color w:val="7F7F7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84455</wp:posOffset>
                </wp:positionV>
                <wp:extent cx="1133475" cy="188595"/>
                <wp:effectExtent l="0" t="0" r="9525" b="1905"/>
                <wp:wrapNone/>
                <wp:docPr id="9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0AD" w:rsidRPr="003055F7" w:rsidRDefault="005F60AD" w:rsidP="005F60AD">
                            <w:pPr>
                              <w:pStyle w:val="Titre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55F7">
                              <w:rPr>
                                <w:rFonts w:ascii="Calibri" w:hAnsi="Calibri"/>
                                <w:b/>
                                <w:i/>
                                <w:color w:val="7F7F7F"/>
                                <w:sz w:val="16"/>
                                <w:szCs w:val="16"/>
                              </w:rPr>
                              <w:t>CAISSE DES ECOLES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.6pt;margin-top:6.65pt;width:89.25pt;height:14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4EriwIAABwFAAAOAAAAZHJzL2Uyb0RvYy54bWysVMlu2zAQvRfoPxC8O1oixZYQOchSFwXS&#10;BUh76Y0mKYsoRbIkbSkp+u8dUo7jdAGKojpQXIZvlveG5xdjL9GOWye0anB2kmLEFdVMqE2DP31c&#10;zRYYOU8UI1Ir3uB77vDF8uWL88HUPNedloxbBCDK1YNpcOe9qZPE0Y73xJ1owxUcttr2xMPSbhJm&#10;yQDovUzyND1LBm2ZsZpy52D3ZjrEy4jftpz6923ruEeywRCbj6ON4zqMyfKc1BtLTCfoPgzyD1H0&#10;RChweoC6IZ6grRW/QPWCWu1060+o7hPdtoLymANkk6U/ZXPXEcNjLlAcZw5lcv8Plr7bfbBIsAZX&#10;GCnSA0WfgSjEOPJ89BzleajRYFwNpncGjP14pUfgOubrzK2mXxxS+rojasMvrdVDxwmDGLNwMzm6&#10;OuG4ALIe3moGzsjW6wg0trYPBYSSIEAHru4P/EAgiAaX2elpMS8xonCWLRZlVUYXpH68bazzr7nu&#10;UZg02AL/EZ3sbp0P0ZD60SQ4c1oKthJSxoXdrK+lRTsCWlnFb4/+zEyqYKx0uDYhTjsQJPgIZyHc&#10;yP23KsuL9CqvZquzxXxWrIpyVs3TxSzNqqvqLC2q4mb1PQSYFXUnGOPqVkDxp3aAzb/jed8Rk4Ki&#10;EtEAfJZ5OVH0xyTT+P0uyV54aEsp+gYvDkakDsS+UgzSJrUnQk7z5Hn4scpQg8d/rEqUQWB+0oAf&#10;12NU3Tx4DxJZa3YPurAaaAPy4UmBSaftA0YDtGeD3dctsRwj+UaBtqqsKEI/x0VRznNY2OOT9fEJ&#10;URSgGuwxmqbXfnoDtsaKTQeeJjUrfQl6bEWUylNUexVDC8ac9s9F6PHjdbR6etSWPwAAAP//AwBQ&#10;SwMEFAAGAAgAAAAhAF5pcN3bAAAABwEAAA8AAABkcnMvZG93bnJldi54bWxMjk1uwjAQhfeVuIM1&#10;SN1UxYFQAiEOopVadQvlAJN4SCLicRQbEm5fs2qX70fvfdluNK24Ue8aywrmswgEcWl1w5WC08/n&#10;6xqE88gaW8uk4E4OdvnkKcNU24EPdDv6SoQRdikqqL3vUildWZNBN7MdccjOtjfog+wrqXscwrhp&#10;5SKKVtJgw+Ghxo4+aiovx6tRcP4eXt42Q/HlT8lhuXrHJinsXann6bjfgvA0+r8yPPADOuSBqbBX&#10;1k60CuJFKAY7jkE84vU8AVEoWMYRyDyT//nzXwAAAP//AwBQSwECLQAUAAYACAAAACEAtoM4kv4A&#10;AADhAQAAEwAAAAAAAAAAAAAAAAAAAAAAW0NvbnRlbnRfVHlwZXNdLnhtbFBLAQItABQABgAIAAAA&#10;IQA4/SH/1gAAAJQBAAALAAAAAAAAAAAAAAAAAC8BAABfcmVscy8ucmVsc1BLAQItABQABgAIAAAA&#10;IQD494EriwIAABwFAAAOAAAAAAAAAAAAAAAAAC4CAABkcnMvZTJvRG9jLnhtbFBLAQItABQABgAI&#10;AAAAIQBeaXDd2wAAAAcBAAAPAAAAAAAAAAAAAAAAAOUEAABkcnMvZG93bnJldi54bWxQSwUGAAAA&#10;AAQABADzAAAA7QUAAAAA&#10;" stroked="f">
                <v:textbox>
                  <w:txbxContent>
                    <w:p w:rsidR="005F60AD" w:rsidRPr="003055F7" w:rsidRDefault="005F60AD" w:rsidP="005F60AD">
                      <w:pPr>
                        <w:pStyle w:val="Titre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055F7">
                        <w:rPr>
                          <w:rFonts w:ascii="Calibri" w:hAnsi="Calibri"/>
                          <w:b/>
                          <w:i/>
                          <w:color w:val="7F7F7F"/>
                          <w:sz w:val="16"/>
                          <w:szCs w:val="16"/>
                        </w:rPr>
                        <w:t>CAISSE DES ECOLES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60AD" w:rsidRPr="00F625E7" w:rsidRDefault="005F60AD" w:rsidP="00E872F2">
      <w:pPr>
        <w:tabs>
          <w:tab w:val="left" w:pos="6675"/>
        </w:tabs>
        <w:spacing w:after="0"/>
        <w:jc w:val="center"/>
        <w:rPr>
          <w:b/>
          <w:color w:val="002060"/>
          <w:sz w:val="12"/>
          <w:szCs w:val="12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527"/>
        <w:gridCol w:w="2543"/>
        <w:gridCol w:w="166"/>
        <w:gridCol w:w="2608"/>
        <w:gridCol w:w="2762"/>
      </w:tblGrid>
      <w:tr w:rsidR="00CF26F0" w:rsidRPr="00F625E7" w:rsidTr="002F447D">
        <w:tc>
          <w:tcPr>
            <w:tcW w:w="252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F26F0" w:rsidRPr="00AB1A05" w:rsidRDefault="00CF26F0" w:rsidP="00ED524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AB1A05">
              <w:rPr>
                <w:b/>
                <w:color w:val="7030A0"/>
                <w:sz w:val="28"/>
                <w:szCs w:val="28"/>
              </w:rPr>
              <w:t xml:space="preserve">LUNDI 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F26F0" w:rsidRPr="00AB1A05" w:rsidRDefault="00CF26F0" w:rsidP="00ED5242">
            <w:pPr>
              <w:jc w:val="center"/>
              <w:rPr>
                <w:color w:val="7030A0"/>
                <w:sz w:val="28"/>
                <w:szCs w:val="28"/>
              </w:rPr>
            </w:pPr>
            <w:r w:rsidRPr="00AB1A05">
              <w:rPr>
                <w:b/>
                <w:color w:val="7030A0"/>
                <w:sz w:val="28"/>
                <w:szCs w:val="28"/>
              </w:rPr>
              <w:t xml:space="preserve">MARDI </w:t>
            </w:r>
          </w:p>
        </w:tc>
        <w:tc>
          <w:tcPr>
            <w:tcW w:w="277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F26F0" w:rsidRPr="00AB1A05" w:rsidRDefault="00CF26F0" w:rsidP="00ED5242">
            <w:pPr>
              <w:jc w:val="center"/>
              <w:rPr>
                <w:color w:val="7030A0"/>
                <w:sz w:val="28"/>
                <w:szCs w:val="28"/>
              </w:rPr>
            </w:pPr>
            <w:r w:rsidRPr="00AB1A05">
              <w:rPr>
                <w:b/>
                <w:color w:val="7030A0"/>
                <w:sz w:val="28"/>
                <w:szCs w:val="28"/>
              </w:rPr>
              <w:t xml:space="preserve">JEUDI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F26F0" w:rsidRPr="00AB1A05" w:rsidRDefault="00CF26F0" w:rsidP="00ED5242">
            <w:pPr>
              <w:jc w:val="center"/>
              <w:rPr>
                <w:color w:val="7030A0"/>
                <w:sz w:val="28"/>
                <w:szCs w:val="28"/>
              </w:rPr>
            </w:pPr>
            <w:r w:rsidRPr="00AB1A05">
              <w:rPr>
                <w:b/>
                <w:color w:val="7030A0"/>
                <w:sz w:val="28"/>
                <w:szCs w:val="28"/>
              </w:rPr>
              <w:t xml:space="preserve">VENDREDI </w:t>
            </w:r>
          </w:p>
        </w:tc>
      </w:tr>
      <w:tr w:rsidR="0094489E" w:rsidRPr="00F625E7" w:rsidTr="001C4650">
        <w:tc>
          <w:tcPr>
            <w:tcW w:w="10606" w:type="dxa"/>
            <w:gridSpan w:val="5"/>
            <w:tcBorders>
              <w:bottom w:val="single" w:sz="4" w:space="0" w:color="auto"/>
            </w:tcBorders>
          </w:tcPr>
          <w:p w:rsidR="0094489E" w:rsidRPr="00754832" w:rsidRDefault="0094489E" w:rsidP="005F60AD">
            <w:pPr>
              <w:tabs>
                <w:tab w:val="left" w:pos="2550"/>
                <w:tab w:val="center" w:pos="5443"/>
              </w:tabs>
              <w:jc w:val="center"/>
              <w:rPr>
                <w:rFonts w:ascii="Blackadder ITC" w:hAnsi="Blackadder ITC"/>
                <w:b/>
                <w:color w:val="FF0000"/>
                <w:sz w:val="36"/>
                <w:szCs w:val="36"/>
              </w:rPr>
            </w:pPr>
            <w:r w:rsidRPr="00754832">
              <w:rPr>
                <w:rFonts w:ascii="Blackadder ITC" w:hAnsi="Blackadder ITC"/>
                <w:b/>
                <w:color w:val="FF0000"/>
                <w:sz w:val="36"/>
                <w:szCs w:val="36"/>
              </w:rPr>
              <w:t>CARNAVAL</w:t>
            </w:r>
          </w:p>
        </w:tc>
      </w:tr>
      <w:tr w:rsidR="0094489E" w:rsidRPr="00F625E7" w:rsidTr="00AC2A59">
        <w:tc>
          <w:tcPr>
            <w:tcW w:w="2527" w:type="dxa"/>
            <w:tcBorders>
              <w:bottom w:val="single" w:sz="4" w:space="0" w:color="auto"/>
            </w:tcBorders>
          </w:tcPr>
          <w:p w:rsidR="00CF26F0" w:rsidRPr="00AB1A05" w:rsidRDefault="00CF26F0" w:rsidP="00CF26F0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06 mars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2017</w:t>
            </w:r>
          </w:p>
          <w:p w:rsidR="00CF26F0" w:rsidRPr="00F625E7" w:rsidRDefault="00CF26F0" w:rsidP="00CF26F0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94489E" w:rsidRPr="00CF26F0" w:rsidRDefault="0094489E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Mac</w:t>
            </w:r>
            <w:r w:rsid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é</w:t>
            </w: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doine-œuf</w:t>
            </w:r>
          </w:p>
          <w:p w:rsidR="0094489E" w:rsidRPr="00CF26F0" w:rsidRDefault="0094489E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C/B de morue</w:t>
            </w:r>
          </w:p>
          <w:p w:rsidR="0094489E" w:rsidRPr="00CF26F0" w:rsidRDefault="0094489E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Banane jaune</w:t>
            </w:r>
          </w:p>
          <w:p w:rsidR="0094489E" w:rsidRPr="00CF26F0" w:rsidRDefault="0094489E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 Fruits/ fromage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</w:tcPr>
          <w:p w:rsidR="00CF26F0" w:rsidRPr="00AB1A05" w:rsidRDefault="00CF26F0" w:rsidP="00CF26F0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07 mars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2017</w:t>
            </w:r>
          </w:p>
          <w:p w:rsidR="00CF26F0" w:rsidRPr="00F625E7" w:rsidRDefault="00CF26F0" w:rsidP="00CF26F0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94489E" w:rsidRPr="00CF26F0" w:rsidRDefault="0094489E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S. de Carotte</w:t>
            </w:r>
          </w:p>
          <w:p w:rsidR="0094489E" w:rsidRPr="00CF26F0" w:rsidRDefault="0094489E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Roti de porc</w:t>
            </w:r>
          </w:p>
          <w:p w:rsidR="0094489E" w:rsidRPr="00CF26F0" w:rsidRDefault="0094489E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Purée de pois verts cassés</w:t>
            </w:r>
          </w:p>
          <w:p w:rsidR="0094489E" w:rsidRPr="00CF26F0" w:rsidRDefault="0094489E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 Fruit/ Fromage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F26F0" w:rsidRPr="00AB1A05" w:rsidRDefault="00CF26F0" w:rsidP="00CF26F0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09 mars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2017</w:t>
            </w:r>
          </w:p>
          <w:p w:rsidR="00CF26F0" w:rsidRPr="00F625E7" w:rsidRDefault="00CF26F0" w:rsidP="00CF26F0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94489E" w:rsidRPr="00CF26F0" w:rsidRDefault="0094489E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Concombre</w:t>
            </w:r>
          </w:p>
          <w:p w:rsidR="0094489E" w:rsidRPr="00CF26F0" w:rsidRDefault="0094489E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Colombo d’aileron de dinde</w:t>
            </w:r>
          </w:p>
          <w:p w:rsidR="0094489E" w:rsidRPr="00CF26F0" w:rsidRDefault="0094489E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Riz blanc persillé</w:t>
            </w:r>
          </w:p>
          <w:p w:rsidR="0094489E" w:rsidRPr="00CF26F0" w:rsidRDefault="0094489E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Yaourt aux fruits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CF26F0" w:rsidRPr="00AB1A05" w:rsidRDefault="00CF26F0" w:rsidP="00CF26F0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10 mars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2017</w:t>
            </w:r>
          </w:p>
          <w:p w:rsidR="00CF26F0" w:rsidRPr="00F625E7" w:rsidRDefault="00CF26F0" w:rsidP="00CF26F0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94489E" w:rsidRPr="00CF26F0" w:rsidRDefault="0094489E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Betterave  en salade</w:t>
            </w:r>
          </w:p>
          <w:p w:rsidR="00B62EF5" w:rsidRPr="00CF26F0" w:rsidRDefault="00B62EF5" w:rsidP="00B62EF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Nuggets de p</w:t>
            </w: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oisson</w:t>
            </w:r>
          </w:p>
          <w:p w:rsidR="0094489E" w:rsidRPr="00CF26F0" w:rsidRDefault="0094489E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Courgette/Carottes/ PdeT a l’étouffé</w:t>
            </w:r>
          </w:p>
          <w:p w:rsidR="0094489E" w:rsidRDefault="0094489E" w:rsidP="00CF26F0">
            <w:pPr>
              <w:jc w:val="center"/>
              <w:rPr>
                <w:sz w:val="28"/>
                <w:szCs w:val="28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Fruit/ fromage</w:t>
            </w:r>
          </w:p>
        </w:tc>
      </w:tr>
      <w:tr w:rsidR="0094489E" w:rsidRPr="00F625E7" w:rsidTr="00AC2A59">
        <w:tc>
          <w:tcPr>
            <w:tcW w:w="2527" w:type="dxa"/>
            <w:tcBorders>
              <w:bottom w:val="single" w:sz="4" w:space="0" w:color="auto"/>
            </w:tcBorders>
          </w:tcPr>
          <w:p w:rsidR="00CF26F0" w:rsidRPr="00AB1A05" w:rsidRDefault="00CF26F0" w:rsidP="00CF26F0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13 mars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2017</w:t>
            </w:r>
          </w:p>
          <w:p w:rsidR="0094489E" w:rsidRPr="00CF26F0" w:rsidRDefault="0094489E" w:rsidP="00CF26F0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12"/>
                <w:szCs w:val="12"/>
              </w:rPr>
            </w:pPr>
          </w:p>
          <w:p w:rsidR="0094489E" w:rsidRPr="00CF26F0" w:rsidRDefault="001A1876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Giraumon</w:t>
            </w:r>
            <w:r w:rsidR="00CF26F0"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râpé</w:t>
            </w:r>
          </w:p>
          <w:p w:rsidR="0094489E" w:rsidRPr="00CF26F0" w:rsidRDefault="0094489E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Cordon bleu</w:t>
            </w:r>
          </w:p>
          <w:p w:rsidR="0094489E" w:rsidRPr="00CF26F0" w:rsidRDefault="0094489E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Petits pois Carotte</w:t>
            </w:r>
          </w:p>
          <w:p w:rsidR="0094489E" w:rsidRPr="00CF26F0" w:rsidRDefault="00B62EF5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Yaourt aux fruits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</w:tcPr>
          <w:p w:rsidR="00CF26F0" w:rsidRPr="00AB1A05" w:rsidRDefault="00CF26F0" w:rsidP="00CF26F0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14 mars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2017</w:t>
            </w:r>
          </w:p>
          <w:p w:rsidR="00CF26F0" w:rsidRPr="00F625E7" w:rsidRDefault="00CF26F0" w:rsidP="00CF26F0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94489E" w:rsidRPr="00CF26F0" w:rsidRDefault="00CF26F0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Cèleri</w:t>
            </w:r>
            <w:r w:rsidR="0094489E"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 rave en salade</w:t>
            </w:r>
          </w:p>
          <w:p w:rsidR="00B62EF5" w:rsidRPr="00CF26F0" w:rsidRDefault="00B62EF5" w:rsidP="00B62EF5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Sauté de veau</w:t>
            </w:r>
          </w:p>
          <w:p w:rsidR="0094489E" w:rsidRPr="00CF26F0" w:rsidRDefault="00B62EF5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Har.</w:t>
            </w:r>
            <w:r w:rsidR="0094489E"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 vert/P</w:t>
            </w: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atate douce</w:t>
            </w:r>
          </w:p>
          <w:p w:rsidR="0094489E" w:rsidRDefault="0094489E" w:rsidP="00CF26F0">
            <w:pPr>
              <w:jc w:val="center"/>
              <w:rPr>
                <w:sz w:val="28"/>
                <w:szCs w:val="28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Fruit/Fromage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F26F0" w:rsidRPr="00AB1A05" w:rsidRDefault="00CF26F0" w:rsidP="00CF26F0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16 mars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2017</w:t>
            </w:r>
          </w:p>
          <w:p w:rsidR="00CF26F0" w:rsidRPr="00F625E7" w:rsidRDefault="00CF26F0" w:rsidP="00CF26F0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94489E" w:rsidRPr="00CF26F0" w:rsidRDefault="0094489E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Laitue</w:t>
            </w:r>
          </w:p>
          <w:p w:rsidR="0094489E" w:rsidRPr="00CF26F0" w:rsidRDefault="0094489E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Steak Marengo</w:t>
            </w:r>
          </w:p>
          <w:p w:rsidR="0094489E" w:rsidRPr="00CF26F0" w:rsidRDefault="0094489E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Purée dorée (</w:t>
            </w:r>
            <w:r w:rsidR="001A1876"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giraumon</w:t>
            </w: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/carotte)</w:t>
            </w:r>
          </w:p>
          <w:p w:rsidR="0094489E" w:rsidRPr="00CF26F0" w:rsidRDefault="0094489E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Crêpe manioc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CF26F0" w:rsidRPr="00AB1A05" w:rsidRDefault="00CF26F0" w:rsidP="00CF26F0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17 mars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2017</w:t>
            </w:r>
          </w:p>
          <w:p w:rsidR="00CF26F0" w:rsidRPr="00F625E7" w:rsidRDefault="00CF26F0" w:rsidP="00CF26F0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94489E" w:rsidRPr="00CF26F0" w:rsidRDefault="0094489E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S.de Tomate</w:t>
            </w:r>
          </w:p>
          <w:p w:rsidR="0094489E" w:rsidRPr="00CF26F0" w:rsidRDefault="0094489E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Brandade de Morue</w:t>
            </w:r>
          </w:p>
          <w:p w:rsidR="0094489E" w:rsidRPr="00CF26F0" w:rsidRDefault="0094489E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 Lentilles </w:t>
            </w:r>
          </w:p>
          <w:p w:rsidR="0094489E" w:rsidRPr="00CF26F0" w:rsidRDefault="0094489E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</w:t>
            </w:r>
          </w:p>
        </w:tc>
      </w:tr>
      <w:tr w:rsidR="00CF26F0" w:rsidRPr="00F625E7" w:rsidTr="007C0A3C">
        <w:tc>
          <w:tcPr>
            <w:tcW w:w="2527" w:type="dxa"/>
          </w:tcPr>
          <w:p w:rsidR="00CF26F0" w:rsidRPr="00AB1A05" w:rsidRDefault="00CF26F0" w:rsidP="00CF26F0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20 mars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2017</w:t>
            </w:r>
          </w:p>
          <w:p w:rsidR="00CF26F0" w:rsidRPr="00F625E7" w:rsidRDefault="00CF26F0" w:rsidP="00CF26F0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CF26F0" w:rsidRPr="00CF26F0" w:rsidRDefault="00292637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Salade de chou</w:t>
            </w:r>
          </w:p>
          <w:p w:rsidR="00CF26F0" w:rsidRPr="00CF26F0" w:rsidRDefault="00292637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Fricasse de lapin</w:t>
            </w:r>
          </w:p>
          <w:p w:rsidR="00CF26F0" w:rsidRPr="00CF26F0" w:rsidRDefault="00292637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Torsadés 3 couleurs</w:t>
            </w:r>
          </w:p>
          <w:p w:rsidR="00CF26F0" w:rsidRPr="00E3269D" w:rsidRDefault="00292637" w:rsidP="00CF26F0">
            <w:pPr>
              <w:jc w:val="center"/>
              <w:rPr>
                <w:b/>
              </w:rPr>
            </w:pP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Compote</w:t>
            </w:r>
            <w:r w:rsidR="00CF26F0"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/Fromage</w:t>
            </w:r>
          </w:p>
        </w:tc>
        <w:tc>
          <w:tcPr>
            <w:tcW w:w="2709" w:type="dxa"/>
            <w:gridSpan w:val="2"/>
          </w:tcPr>
          <w:p w:rsidR="00CF26F0" w:rsidRPr="00AB1A05" w:rsidRDefault="00CF26F0" w:rsidP="00CF26F0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21 mars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2017</w:t>
            </w:r>
          </w:p>
          <w:p w:rsidR="00CF26F0" w:rsidRPr="00F625E7" w:rsidRDefault="00CF26F0" w:rsidP="00CF26F0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CF26F0" w:rsidRPr="00CF26F0" w:rsidRDefault="00292637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Cœur de palmier/Mais</w:t>
            </w:r>
          </w:p>
          <w:p w:rsidR="00CF26F0" w:rsidRPr="00CF26F0" w:rsidRDefault="00CF26F0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Saucisse de volaille</w:t>
            </w:r>
          </w:p>
          <w:p w:rsidR="00CF26F0" w:rsidRPr="00CF26F0" w:rsidRDefault="00292637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Gratin PdeT-Courgettes</w:t>
            </w:r>
          </w:p>
          <w:p w:rsidR="00CF26F0" w:rsidRPr="00CF26F0" w:rsidRDefault="00CF26F0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</w:t>
            </w:r>
          </w:p>
          <w:p w:rsidR="00CF26F0" w:rsidRPr="00E3269D" w:rsidRDefault="00CF26F0" w:rsidP="00ED5242"/>
        </w:tc>
        <w:tc>
          <w:tcPr>
            <w:tcW w:w="2608" w:type="dxa"/>
          </w:tcPr>
          <w:p w:rsidR="00CF26F0" w:rsidRPr="00AB1A05" w:rsidRDefault="00CF26F0" w:rsidP="00CF26F0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23 mars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2017</w:t>
            </w:r>
          </w:p>
          <w:p w:rsidR="00CF26F0" w:rsidRPr="00F625E7" w:rsidRDefault="00CF26F0" w:rsidP="00CF26F0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CF26F0" w:rsidRPr="00CF26F0" w:rsidRDefault="00CF26F0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Salade de </w:t>
            </w: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 C</w:t>
            </w: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ristophine</w:t>
            </w:r>
          </w:p>
          <w:p w:rsidR="00CF26F0" w:rsidRPr="00CF26F0" w:rsidRDefault="00CF26F0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Côte de porc au four S</w:t>
            </w:r>
            <w:r w:rsidR="00292637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ce</w:t>
            </w: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 Créole/ Emincé de porc</w:t>
            </w:r>
          </w:p>
          <w:p w:rsidR="00CF26F0" w:rsidRPr="00CF26F0" w:rsidRDefault="00CF26F0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Haricot rosé</w:t>
            </w:r>
          </w:p>
          <w:p w:rsidR="00CF26F0" w:rsidRPr="00E3269D" w:rsidRDefault="00CF26F0" w:rsidP="00CF26F0">
            <w:pPr>
              <w:jc w:val="center"/>
              <w:rPr>
                <w:b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Yaourt  aromatisé</w:t>
            </w:r>
          </w:p>
        </w:tc>
        <w:tc>
          <w:tcPr>
            <w:tcW w:w="2762" w:type="dxa"/>
          </w:tcPr>
          <w:p w:rsidR="00CF26F0" w:rsidRPr="00AB1A05" w:rsidRDefault="00CF26F0" w:rsidP="00CF26F0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24 mars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2017</w:t>
            </w:r>
          </w:p>
          <w:p w:rsidR="00CF26F0" w:rsidRPr="00F625E7" w:rsidRDefault="00CF26F0" w:rsidP="00CF26F0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CF26F0" w:rsidRPr="00CF26F0" w:rsidRDefault="00CF26F0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S. de Concombre</w:t>
            </w:r>
          </w:p>
          <w:p w:rsidR="00CF26F0" w:rsidRPr="00CF26F0" w:rsidRDefault="00CF26F0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Pavé de poisson a L’aubergine</w:t>
            </w:r>
          </w:p>
          <w:p w:rsidR="00CF26F0" w:rsidRPr="00CF26F0" w:rsidRDefault="00CF26F0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Riz Blanc</w:t>
            </w:r>
          </w:p>
          <w:p w:rsidR="00CF26F0" w:rsidRPr="005B4F84" w:rsidRDefault="00CF26F0" w:rsidP="00CF26F0">
            <w:pPr>
              <w:jc w:val="center"/>
              <w:rPr>
                <w:b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Fruit/Fromage</w:t>
            </w:r>
          </w:p>
        </w:tc>
      </w:tr>
      <w:tr w:rsidR="00CF26F0" w:rsidRPr="00F625E7" w:rsidTr="00754832">
        <w:trPr>
          <w:trHeight w:val="1878"/>
        </w:trPr>
        <w:tc>
          <w:tcPr>
            <w:tcW w:w="2527" w:type="dxa"/>
          </w:tcPr>
          <w:p w:rsidR="00CF26F0" w:rsidRPr="00AB1A05" w:rsidRDefault="00CF26F0" w:rsidP="00CF26F0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27 mars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2017</w:t>
            </w:r>
          </w:p>
          <w:p w:rsidR="00CF26F0" w:rsidRPr="00F625E7" w:rsidRDefault="00CF26F0" w:rsidP="00CF26F0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631832" w:rsidRPr="00CF26F0" w:rsidRDefault="00631832" w:rsidP="0063183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Salade tomate</w:t>
            </w:r>
          </w:p>
          <w:p w:rsidR="00CF26F0" w:rsidRPr="00CF26F0" w:rsidRDefault="00CF26F0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Emiette de morue</w:t>
            </w:r>
            <w:r w:rsidR="00631832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 à l’oignons</w:t>
            </w:r>
          </w:p>
          <w:p w:rsidR="00CF26F0" w:rsidRPr="00CF26F0" w:rsidRDefault="00CF26F0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Purée de pois cassés</w:t>
            </w:r>
          </w:p>
          <w:p w:rsidR="00CF26F0" w:rsidRPr="005B4F84" w:rsidRDefault="00631832" w:rsidP="00CF26F0">
            <w:pPr>
              <w:jc w:val="center"/>
              <w:rPr>
                <w:b/>
              </w:rPr>
            </w:pP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Yaourts</w:t>
            </w:r>
          </w:p>
        </w:tc>
        <w:tc>
          <w:tcPr>
            <w:tcW w:w="2709" w:type="dxa"/>
            <w:gridSpan w:val="2"/>
          </w:tcPr>
          <w:p w:rsidR="00CF26F0" w:rsidRPr="00AB1A05" w:rsidRDefault="00CF26F0" w:rsidP="00CF26F0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28 mars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2017</w:t>
            </w:r>
          </w:p>
          <w:p w:rsidR="00CF26F0" w:rsidRPr="00F625E7" w:rsidRDefault="00CF26F0" w:rsidP="00CF26F0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CF26F0" w:rsidRPr="00CF26F0" w:rsidRDefault="00CF26F0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Laitue/Fromage</w:t>
            </w:r>
          </w:p>
          <w:p w:rsidR="00CF26F0" w:rsidRPr="00CF26F0" w:rsidRDefault="00CF26F0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Couscous de poulet</w:t>
            </w:r>
          </w:p>
          <w:p w:rsidR="00CF26F0" w:rsidRPr="00CF26F0" w:rsidRDefault="00CF26F0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 Et ses légumes </w:t>
            </w:r>
          </w:p>
          <w:p w:rsidR="00CF26F0" w:rsidRPr="00CF26F0" w:rsidRDefault="00CF26F0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Semoule</w:t>
            </w:r>
          </w:p>
          <w:p w:rsidR="00CF26F0" w:rsidRPr="005B4F84" w:rsidRDefault="00CF26F0" w:rsidP="00CF26F0">
            <w:pPr>
              <w:jc w:val="center"/>
              <w:rPr>
                <w:b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Glace</w:t>
            </w:r>
          </w:p>
        </w:tc>
        <w:tc>
          <w:tcPr>
            <w:tcW w:w="2608" w:type="dxa"/>
          </w:tcPr>
          <w:p w:rsidR="00CF26F0" w:rsidRPr="00AB1A05" w:rsidRDefault="00CF26F0" w:rsidP="00CF26F0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30 mars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2017</w:t>
            </w:r>
          </w:p>
          <w:p w:rsidR="00CF26F0" w:rsidRPr="00F625E7" w:rsidRDefault="00CF26F0" w:rsidP="00CF26F0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631832" w:rsidRPr="00CF26F0" w:rsidRDefault="00631832" w:rsidP="0063183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Salade </w:t>
            </w: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de betteraves</w:t>
            </w:r>
          </w:p>
          <w:p w:rsidR="00CF26F0" w:rsidRPr="00CF26F0" w:rsidRDefault="00CF26F0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Saucisse Toulouse</w:t>
            </w:r>
          </w:p>
          <w:p w:rsidR="00CF26F0" w:rsidRPr="00CF26F0" w:rsidRDefault="00CF26F0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Macédoine/ </w:t>
            </w:r>
            <w:r w:rsidR="001A1876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PdeT</w:t>
            </w:r>
          </w:p>
          <w:p w:rsidR="00CF26F0" w:rsidRPr="00754832" w:rsidRDefault="00CF26F0" w:rsidP="0075483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Fruit/Fromage</w:t>
            </w:r>
          </w:p>
        </w:tc>
        <w:tc>
          <w:tcPr>
            <w:tcW w:w="2762" w:type="dxa"/>
          </w:tcPr>
          <w:p w:rsidR="00CF26F0" w:rsidRPr="00AB1A05" w:rsidRDefault="00CF26F0" w:rsidP="00CF26F0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31 mars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2017</w:t>
            </w:r>
          </w:p>
          <w:p w:rsidR="00CF26F0" w:rsidRPr="00F625E7" w:rsidRDefault="00CF26F0" w:rsidP="00CF26F0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CF26F0" w:rsidRPr="00CF26F0" w:rsidRDefault="00CF26F0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Salade de carotte</w:t>
            </w:r>
          </w:p>
          <w:p w:rsidR="00CF26F0" w:rsidRPr="00CF26F0" w:rsidRDefault="00CF26F0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Emincé de bœuf ratatouille</w:t>
            </w:r>
          </w:p>
          <w:p w:rsidR="00CF26F0" w:rsidRPr="00CF26F0" w:rsidRDefault="00CF26F0" w:rsidP="00CF26F0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Igname</w:t>
            </w:r>
          </w:p>
          <w:p w:rsidR="00CF26F0" w:rsidRPr="009A6937" w:rsidRDefault="00CF26F0" w:rsidP="00CF26F0">
            <w:pPr>
              <w:jc w:val="center"/>
              <w:rPr>
                <w:b/>
              </w:rPr>
            </w:pPr>
            <w:r w:rsidRPr="00CF26F0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Fruit/Fromage</w:t>
            </w:r>
          </w:p>
        </w:tc>
      </w:tr>
      <w:tr w:rsidR="008A2233" w:rsidRPr="00F625E7" w:rsidTr="001E1629">
        <w:trPr>
          <w:trHeight w:val="2022"/>
        </w:trPr>
        <w:tc>
          <w:tcPr>
            <w:tcW w:w="2527" w:type="dxa"/>
          </w:tcPr>
          <w:p w:rsidR="008A2233" w:rsidRPr="00AB1A05" w:rsidRDefault="008A2233" w:rsidP="00ED5242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03 avril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2017</w:t>
            </w:r>
          </w:p>
          <w:p w:rsidR="008A2233" w:rsidRPr="00F625E7" w:rsidRDefault="008A2233" w:rsidP="00ED5242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8A2233" w:rsidRPr="002F447D" w:rsidRDefault="008A2233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2F447D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Soja-Thon</w:t>
            </w:r>
          </w:p>
          <w:p w:rsidR="008A2233" w:rsidRPr="002F447D" w:rsidRDefault="008A2233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2F447D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Navarin d’agneau printanier</w:t>
            </w:r>
          </w:p>
          <w:p w:rsidR="008A2233" w:rsidRPr="002F447D" w:rsidRDefault="008A2233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2F447D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Spaghetti à la tomate</w:t>
            </w:r>
          </w:p>
          <w:p w:rsidR="008A2233" w:rsidRPr="002F447D" w:rsidRDefault="008A2233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2F447D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Fruit/fromage</w:t>
            </w:r>
          </w:p>
          <w:p w:rsidR="008A2233" w:rsidRPr="009A6937" w:rsidRDefault="008A2233" w:rsidP="00ED5242">
            <w:pPr>
              <w:rPr>
                <w:b/>
              </w:rPr>
            </w:pPr>
          </w:p>
        </w:tc>
        <w:tc>
          <w:tcPr>
            <w:tcW w:w="2709" w:type="dxa"/>
            <w:gridSpan w:val="2"/>
          </w:tcPr>
          <w:p w:rsidR="008A2233" w:rsidRPr="00AB1A05" w:rsidRDefault="008A2233" w:rsidP="00ED5242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04 avril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2017</w:t>
            </w:r>
          </w:p>
          <w:p w:rsidR="008A2233" w:rsidRPr="00F625E7" w:rsidRDefault="008A2233" w:rsidP="00ED5242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8A2233" w:rsidRPr="002F447D" w:rsidRDefault="008A2233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2F447D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Concombre</w:t>
            </w:r>
          </w:p>
          <w:p w:rsidR="008A2233" w:rsidRPr="002F447D" w:rsidRDefault="00631832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Filet de poulet </w:t>
            </w:r>
            <w:r w:rsidR="008A2233" w:rsidRPr="002F447D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champignon</w:t>
            </w:r>
          </w:p>
          <w:p w:rsidR="008A2233" w:rsidRPr="002F447D" w:rsidRDefault="008A2233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2F447D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B</w:t>
            </w: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rocoli/</w:t>
            </w:r>
            <w:r w:rsidR="001A1876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Poêlé</w:t>
            </w: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 asiatique/P deT</w:t>
            </w:r>
            <w:r w:rsidR="00631832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 à l’étouffée</w:t>
            </w:r>
          </w:p>
          <w:p w:rsidR="008A2233" w:rsidRPr="009A6937" w:rsidRDefault="008A2233" w:rsidP="00ED5242">
            <w:pPr>
              <w:jc w:val="center"/>
              <w:rPr>
                <w:b/>
              </w:rPr>
            </w:pPr>
            <w:r w:rsidRPr="002F447D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Fromage blanc sucré</w:t>
            </w:r>
          </w:p>
        </w:tc>
        <w:tc>
          <w:tcPr>
            <w:tcW w:w="2608" w:type="dxa"/>
          </w:tcPr>
          <w:p w:rsidR="008A2233" w:rsidRPr="00AB1A05" w:rsidRDefault="008A2233" w:rsidP="00ED5242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06 avril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2017</w:t>
            </w:r>
          </w:p>
          <w:p w:rsidR="008A2233" w:rsidRPr="00F625E7" w:rsidRDefault="008A2233" w:rsidP="00ED5242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8A2233" w:rsidRPr="002F447D" w:rsidRDefault="008A2233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2F447D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Courgettes en salade</w:t>
            </w:r>
          </w:p>
          <w:p w:rsidR="008A2233" w:rsidRPr="002F447D" w:rsidRDefault="008A2233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2F447D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Bœuf bourguignon</w:t>
            </w:r>
          </w:p>
          <w:p w:rsidR="008A2233" w:rsidRPr="002F447D" w:rsidRDefault="008A2233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2F447D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Purée de poyo</w:t>
            </w:r>
            <w:r w:rsidR="00C7266D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/carottes</w:t>
            </w:r>
          </w:p>
          <w:p w:rsidR="008A2233" w:rsidRPr="002F447D" w:rsidRDefault="00631832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</w:t>
            </w:r>
          </w:p>
          <w:p w:rsidR="008A2233" w:rsidRPr="009A6937" w:rsidRDefault="008A2233" w:rsidP="00ED5242">
            <w:pPr>
              <w:rPr>
                <w:b/>
              </w:rPr>
            </w:pPr>
          </w:p>
        </w:tc>
        <w:tc>
          <w:tcPr>
            <w:tcW w:w="2762" w:type="dxa"/>
          </w:tcPr>
          <w:p w:rsidR="008A2233" w:rsidRPr="00AB1A05" w:rsidRDefault="008A2233" w:rsidP="00ED5242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07 avril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2017</w:t>
            </w:r>
          </w:p>
          <w:p w:rsidR="008A2233" w:rsidRPr="00F625E7" w:rsidRDefault="008A2233" w:rsidP="00ED5242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8A2233" w:rsidRPr="002F447D" w:rsidRDefault="008A2233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2F447D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Duo de choux</w:t>
            </w:r>
          </w:p>
          <w:p w:rsidR="008A2233" w:rsidRPr="002F447D" w:rsidRDefault="008A2233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2F447D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Poisson au four sauce paprika</w:t>
            </w:r>
          </w:p>
          <w:p w:rsidR="008A2233" w:rsidRPr="002F447D" w:rsidRDefault="008A2233" w:rsidP="00ED524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2F447D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Haricot blanc</w:t>
            </w:r>
          </w:p>
          <w:p w:rsidR="008A2233" w:rsidRPr="00847C83" w:rsidRDefault="008A2233" w:rsidP="00ED5242">
            <w:pPr>
              <w:jc w:val="center"/>
              <w:rPr>
                <w:b/>
              </w:rPr>
            </w:pPr>
            <w:r w:rsidRPr="002F447D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 Fruit/Fromage</w:t>
            </w:r>
          </w:p>
        </w:tc>
      </w:tr>
      <w:tr w:rsidR="00754832" w:rsidRPr="00F625E7" w:rsidTr="001E0ABF">
        <w:trPr>
          <w:trHeight w:val="251"/>
        </w:trPr>
        <w:tc>
          <w:tcPr>
            <w:tcW w:w="10606" w:type="dxa"/>
            <w:gridSpan w:val="5"/>
          </w:tcPr>
          <w:p w:rsidR="00754832" w:rsidRPr="00E872F2" w:rsidRDefault="00754832" w:rsidP="00754832">
            <w:pPr>
              <w:jc w:val="center"/>
              <w:rPr>
                <w:b/>
                <w:i/>
                <w:sz w:val="36"/>
                <w:szCs w:val="36"/>
              </w:rPr>
            </w:pPr>
            <w:r w:rsidRPr="00E872F2">
              <w:rPr>
                <w:b/>
                <w:i/>
                <w:sz w:val="36"/>
                <w:szCs w:val="36"/>
              </w:rPr>
              <w:t>Vacances de Pâques</w:t>
            </w:r>
          </w:p>
        </w:tc>
      </w:tr>
      <w:tr w:rsidR="00754832" w:rsidRPr="00F625E7" w:rsidTr="00754832">
        <w:trPr>
          <w:trHeight w:val="251"/>
        </w:trPr>
        <w:tc>
          <w:tcPr>
            <w:tcW w:w="2527" w:type="dxa"/>
          </w:tcPr>
          <w:p w:rsidR="00754832" w:rsidRPr="00AB1A05" w:rsidRDefault="00754832" w:rsidP="00754832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24 avril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2017</w:t>
            </w:r>
          </w:p>
          <w:p w:rsidR="00754832" w:rsidRPr="00F625E7" w:rsidRDefault="00754832" w:rsidP="00754832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754832" w:rsidRPr="00754832" w:rsidRDefault="001A1876" w:rsidP="0075483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754832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Macédoine</w:t>
            </w:r>
            <w:r w:rsidR="00754832" w:rsidRPr="00754832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 /Thon</w:t>
            </w:r>
          </w:p>
          <w:p w:rsidR="00754832" w:rsidRPr="00754832" w:rsidRDefault="00754832" w:rsidP="0075483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754832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Paupiette de veau </w:t>
            </w:r>
          </w:p>
          <w:p w:rsidR="00754832" w:rsidRPr="00754832" w:rsidRDefault="00754832" w:rsidP="0075483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754832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Purée de céleri</w:t>
            </w:r>
          </w:p>
          <w:p w:rsidR="00754832" w:rsidRPr="00754832" w:rsidRDefault="00754832" w:rsidP="00754832">
            <w:pPr>
              <w:jc w:val="center"/>
              <w:rPr>
                <w:b/>
              </w:rPr>
            </w:pPr>
            <w:r w:rsidRPr="00754832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</w:t>
            </w:r>
          </w:p>
        </w:tc>
        <w:tc>
          <w:tcPr>
            <w:tcW w:w="2709" w:type="dxa"/>
            <w:gridSpan w:val="2"/>
          </w:tcPr>
          <w:p w:rsidR="00754832" w:rsidRPr="00AB1A05" w:rsidRDefault="00754832" w:rsidP="00754832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25 avril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2017</w:t>
            </w:r>
          </w:p>
          <w:p w:rsidR="00754832" w:rsidRPr="00F625E7" w:rsidRDefault="00754832" w:rsidP="00754832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754832" w:rsidRPr="00754832" w:rsidRDefault="00754832" w:rsidP="0075483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754832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Quiche Fromage</w:t>
            </w:r>
          </w:p>
          <w:p w:rsidR="00754832" w:rsidRPr="00754832" w:rsidRDefault="00754832" w:rsidP="0075483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754832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Fricassée de lapin</w:t>
            </w:r>
          </w:p>
          <w:p w:rsidR="00754832" w:rsidRPr="00754832" w:rsidRDefault="00754832" w:rsidP="0075483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754832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Haricots vert </w:t>
            </w:r>
            <w:r w:rsidR="001A1876" w:rsidRPr="00754832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à</w:t>
            </w:r>
            <w:r w:rsidRPr="00754832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 xml:space="preserve"> la tomate</w:t>
            </w:r>
          </w:p>
          <w:p w:rsidR="00754832" w:rsidRPr="00754832" w:rsidRDefault="00754832" w:rsidP="0075483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754832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</w:t>
            </w:r>
          </w:p>
          <w:p w:rsidR="00754832" w:rsidRPr="00754832" w:rsidRDefault="00754832" w:rsidP="00754832">
            <w:pPr>
              <w:rPr>
                <w:b/>
              </w:rPr>
            </w:pPr>
          </w:p>
        </w:tc>
        <w:tc>
          <w:tcPr>
            <w:tcW w:w="2608" w:type="dxa"/>
          </w:tcPr>
          <w:p w:rsidR="00754832" w:rsidRPr="00AB1A05" w:rsidRDefault="00754832" w:rsidP="00754832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27 avril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2017</w:t>
            </w:r>
          </w:p>
          <w:p w:rsidR="00754832" w:rsidRPr="00F625E7" w:rsidRDefault="00754832" w:rsidP="00754832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754832" w:rsidRPr="00754832" w:rsidRDefault="00754832" w:rsidP="0075483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754832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S. de Cristophine</w:t>
            </w:r>
          </w:p>
          <w:p w:rsidR="00754832" w:rsidRPr="00754832" w:rsidRDefault="00C7266D" w:rsidP="0075483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Pilons de poulet four</w:t>
            </w:r>
          </w:p>
          <w:p w:rsidR="00754832" w:rsidRPr="00754832" w:rsidRDefault="00754832" w:rsidP="0075483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754832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Lentilles/Carottes</w:t>
            </w:r>
          </w:p>
          <w:p w:rsidR="00754832" w:rsidRPr="00754832" w:rsidRDefault="00754832" w:rsidP="00754832">
            <w:pPr>
              <w:jc w:val="center"/>
              <w:rPr>
                <w:b/>
              </w:rPr>
            </w:pPr>
            <w:r w:rsidRPr="00754832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Fruit/Fromage</w:t>
            </w:r>
          </w:p>
        </w:tc>
        <w:tc>
          <w:tcPr>
            <w:tcW w:w="2762" w:type="dxa"/>
          </w:tcPr>
          <w:p w:rsidR="00754832" w:rsidRPr="00AB1A05" w:rsidRDefault="00754832" w:rsidP="00754832">
            <w:pPr>
              <w:tabs>
                <w:tab w:val="left" w:pos="2550"/>
                <w:tab w:val="center" w:pos="5443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28 avril</w:t>
            </w:r>
            <w:r w:rsidRPr="00AB1A05">
              <w:rPr>
                <w:b/>
                <w:color w:val="00B050"/>
                <w:sz w:val="28"/>
                <w:szCs w:val="28"/>
              </w:rPr>
              <w:t xml:space="preserve"> 2017</w:t>
            </w:r>
          </w:p>
          <w:p w:rsidR="00754832" w:rsidRPr="00F625E7" w:rsidRDefault="00754832" w:rsidP="00754832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754832" w:rsidRPr="00754832" w:rsidRDefault="00754832" w:rsidP="0075483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754832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Tomates en salade</w:t>
            </w:r>
          </w:p>
          <w:p w:rsidR="00754832" w:rsidRPr="00754832" w:rsidRDefault="00754832" w:rsidP="0075483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754832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C/B de poisson</w:t>
            </w:r>
          </w:p>
          <w:p w:rsidR="00754832" w:rsidRPr="00754832" w:rsidRDefault="00754832" w:rsidP="00754832">
            <w:pPr>
              <w:jc w:val="center"/>
              <w:rPr>
                <w:rFonts w:ascii="Arial Narrow" w:hAnsi="Arial Narrow" w:cs="Andalus"/>
                <w:b/>
                <w:smallCaps/>
                <w:sz w:val="24"/>
                <w:szCs w:val="24"/>
              </w:rPr>
            </w:pPr>
            <w:r w:rsidRPr="00754832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Riz /épinards</w:t>
            </w:r>
          </w:p>
          <w:p w:rsidR="00754832" w:rsidRPr="00754832" w:rsidRDefault="00754832" w:rsidP="00754832">
            <w:pPr>
              <w:jc w:val="center"/>
              <w:rPr>
                <w:b/>
              </w:rPr>
            </w:pPr>
            <w:r w:rsidRPr="00754832">
              <w:rPr>
                <w:rFonts w:ascii="Arial Narrow" w:hAnsi="Arial Narrow" w:cs="Andalus"/>
                <w:b/>
                <w:smallCaps/>
                <w:sz w:val="24"/>
                <w:szCs w:val="24"/>
              </w:rPr>
              <w:t>Yaourt sucré</w:t>
            </w:r>
          </w:p>
        </w:tc>
      </w:tr>
    </w:tbl>
    <w:p w:rsidR="00CF26F0" w:rsidRPr="00CF26F0" w:rsidRDefault="00CF26F0" w:rsidP="00CF26F0">
      <w:pPr>
        <w:spacing w:after="0"/>
        <w:jc w:val="center"/>
        <w:rPr>
          <w:b/>
          <w:i/>
          <w:sz w:val="12"/>
          <w:szCs w:val="12"/>
          <w:u w:val="single"/>
        </w:rPr>
      </w:pPr>
    </w:p>
    <w:p w:rsidR="00382337" w:rsidRPr="00F625E7" w:rsidRDefault="001E1629" w:rsidP="00CF26F0">
      <w:pPr>
        <w:spacing w:after="0"/>
        <w:jc w:val="center"/>
      </w:pPr>
      <w:r w:rsidRPr="00F625E7">
        <w:rPr>
          <w:b/>
          <w:i/>
          <w:u w:val="single"/>
        </w:rPr>
        <w:t>SOUS RESERVE DE MODIFICATIONS EN FONCTION DE L’APPROVISIONNEMENT</w:t>
      </w:r>
    </w:p>
    <w:sectPr w:rsidR="00382337" w:rsidRPr="00F625E7" w:rsidSect="00BD2CCB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7D"/>
    <w:rsid w:val="00073DF7"/>
    <w:rsid w:val="000E2DB8"/>
    <w:rsid w:val="000F5125"/>
    <w:rsid w:val="0010107F"/>
    <w:rsid w:val="00116A5F"/>
    <w:rsid w:val="00160FA0"/>
    <w:rsid w:val="00196A04"/>
    <w:rsid w:val="001A1876"/>
    <w:rsid w:val="001E1629"/>
    <w:rsid w:val="001F7A1A"/>
    <w:rsid w:val="00215B95"/>
    <w:rsid w:val="0022037F"/>
    <w:rsid w:val="002775B6"/>
    <w:rsid w:val="00285314"/>
    <w:rsid w:val="00292637"/>
    <w:rsid w:val="002F1755"/>
    <w:rsid w:val="002F447D"/>
    <w:rsid w:val="003055F7"/>
    <w:rsid w:val="00343970"/>
    <w:rsid w:val="0034583F"/>
    <w:rsid w:val="00382337"/>
    <w:rsid w:val="00396716"/>
    <w:rsid w:val="003A6EB7"/>
    <w:rsid w:val="003B63C6"/>
    <w:rsid w:val="00472C2E"/>
    <w:rsid w:val="00474184"/>
    <w:rsid w:val="00490898"/>
    <w:rsid w:val="004D1C01"/>
    <w:rsid w:val="004F0809"/>
    <w:rsid w:val="004F7ACE"/>
    <w:rsid w:val="00516642"/>
    <w:rsid w:val="00537815"/>
    <w:rsid w:val="0055547B"/>
    <w:rsid w:val="00581ED1"/>
    <w:rsid w:val="005B465C"/>
    <w:rsid w:val="005B5623"/>
    <w:rsid w:val="005B7B7D"/>
    <w:rsid w:val="005F60AD"/>
    <w:rsid w:val="00631832"/>
    <w:rsid w:val="00631B8B"/>
    <w:rsid w:val="0063257A"/>
    <w:rsid w:val="00642A15"/>
    <w:rsid w:val="00650DFE"/>
    <w:rsid w:val="00754832"/>
    <w:rsid w:val="00760A1F"/>
    <w:rsid w:val="0076353C"/>
    <w:rsid w:val="0078150A"/>
    <w:rsid w:val="007A07E7"/>
    <w:rsid w:val="007C6E70"/>
    <w:rsid w:val="007D4BFD"/>
    <w:rsid w:val="007D78D4"/>
    <w:rsid w:val="007F131E"/>
    <w:rsid w:val="00826928"/>
    <w:rsid w:val="00862B8D"/>
    <w:rsid w:val="008A128C"/>
    <w:rsid w:val="008A2233"/>
    <w:rsid w:val="008B743F"/>
    <w:rsid w:val="008E152F"/>
    <w:rsid w:val="008F44A9"/>
    <w:rsid w:val="00902648"/>
    <w:rsid w:val="0094489E"/>
    <w:rsid w:val="0097407C"/>
    <w:rsid w:val="00974E4B"/>
    <w:rsid w:val="00992F6B"/>
    <w:rsid w:val="0099353C"/>
    <w:rsid w:val="009B1EB3"/>
    <w:rsid w:val="009C5E0C"/>
    <w:rsid w:val="009D4D09"/>
    <w:rsid w:val="009E2B55"/>
    <w:rsid w:val="009F75B3"/>
    <w:rsid w:val="00A022E8"/>
    <w:rsid w:val="00A07092"/>
    <w:rsid w:val="00A15F12"/>
    <w:rsid w:val="00A65236"/>
    <w:rsid w:val="00A75416"/>
    <w:rsid w:val="00AA066A"/>
    <w:rsid w:val="00AA62A9"/>
    <w:rsid w:val="00AB18D6"/>
    <w:rsid w:val="00AB1A05"/>
    <w:rsid w:val="00AC2A59"/>
    <w:rsid w:val="00AD21A1"/>
    <w:rsid w:val="00B14581"/>
    <w:rsid w:val="00B16FE7"/>
    <w:rsid w:val="00B33CAD"/>
    <w:rsid w:val="00B62EF5"/>
    <w:rsid w:val="00B76235"/>
    <w:rsid w:val="00B9005F"/>
    <w:rsid w:val="00BA133E"/>
    <w:rsid w:val="00BB3798"/>
    <w:rsid w:val="00BD2CCB"/>
    <w:rsid w:val="00BE3242"/>
    <w:rsid w:val="00BF201C"/>
    <w:rsid w:val="00C07B8E"/>
    <w:rsid w:val="00C127D5"/>
    <w:rsid w:val="00C4551C"/>
    <w:rsid w:val="00C6765E"/>
    <w:rsid w:val="00C7266D"/>
    <w:rsid w:val="00CD63C6"/>
    <w:rsid w:val="00CE0A03"/>
    <w:rsid w:val="00CF26F0"/>
    <w:rsid w:val="00D33C63"/>
    <w:rsid w:val="00D36C27"/>
    <w:rsid w:val="00D4394E"/>
    <w:rsid w:val="00D53613"/>
    <w:rsid w:val="00D607ED"/>
    <w:rsid w:val="00D8590E"/>
    <w:rsid w:val="00D97BB6"/>
    <w:rsid w:val="00DA1A15"/>
    <w:rsid w:val="00DB3F78"/>
    <w:rsid w:val="00DB6898"/>
    <w:rsid w:val="00DC5464"/>
    <w:rsid w:val="00DD6F67"/>
    <w:rsid w:val="00DF1701"/>
    <w:rsid w:val="00E05670"/>
    <w:rsid w:val="00E44305"/>
    <w:rsid w:val="00E872F2"/>
    <w:rsid w:val="00E941A7"/>
    <w:rsid w:val="00E95D6F"/>
    <w:rsid w:val="00E96500"/>
    <w:rsid w:val="00EC0FD9"/>
    <w:rsid w:val="00EC4567"/>
    <w:rsid w:val="00EF106F"/>
    <w:rsid w:val="00F007F5"/>
    <w:rsid w:val="00F15EEE"/>
    <w:rsid w:val="00F260D1"/>
    <w:rsid w:val="00F375D4"/>
    <w:rsid w:val="00F46C0D"/>
    <w:rsid w:val="00F625E7"/>
    <w:rsid w:val="00F84B66"/>
    <w:rsid w:val="00F84FEF"/>
    <w:rsid w:val="00FA278C"/>
    <w:rsid w:val="00FA5A54"/>
    <w:rsid w:val="00FA6F64"/>
    <w:rsid w:val="00FB3119"/>
    <w:rsid w:val="00FE5222"/>
    <w:rsid w:val="00FF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3055F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125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3055F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E32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1E1629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9448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448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3055F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125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3055F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E32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1E1629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9448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448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6FF8-2C91-49A9-9CA5-96C483CD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MERCIRIS</dc:creator>
  <cp:lastModifiedBy>Maïté</cp:lastModifiedBy>
  <cp:revision>2</cp:revision>
  <cp:lastPrinted>2016-12-06T20:32:00Z</cp:lastPrinted>
  <dcterms:created xsi:type="dcterms:W3CDTF">2017-01-17T19:35:00Z</dcterms:created>
  <dcterms:modified xsi:type="dcterms:W3CDTF">2017-01-17T19:35:00Z</dcterms:modified>
</cp:coreProperties>
</file>